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052F2" w14:textId="77777777" w:rsidR="0038791E" w:rsidRDefault="00000000">
      <w:pPr>
        <w:spacing w:after="0" w:line="349" w:lineRule="auto"/>
        <w:ind w:left="8849" w:right="115" w:hanging="692"/>
      </w:pPr>
      <w:r>
        <w:t xml:space="preserve">Wójt Gminy Bralin ul. Rynek 3 </w:t>
      </w:r>
    </w:p>
    <w:p w14:paraId="78FB1588" w14:textId="77777777" w:rsidR="0038791E" w:rsidRDefault="00000000">
      <w:pPr>
        <w:spacing w:after="97" w:line="259" w:lineRule="auto"/>
        <w:ind w:right="107"/>
        <w:jc w:val="right"/>
      </w:pPr>
      <w:r>
        <w:t xml:space="preserve">63-640 Bralin </w:t>
      </w:r>
    </w:p>
    <w:p w14:paraId="5375F9EB" w14:textId="77777777" w:rsidR="0038791E" w:rsidRDefault="00000000">
      <w:pPr>
        <w:spacing w:after="0" w:line="265" w:lineRule="auto"/>
        <w:jc w:val="center"/>
      </w:pPr>
      <w:r>
        <w:rPr>
          <w:b/>
        </w:rPr>
        <w:t xml:space="preserve">WNIOSEK </w:t>
      </w:r>
    </w:p>
    <w:p w14:paraId="70017B6B" w14:textId="77777777" w:rsidR="0038791E" w:rsidRDefault="00000000">
      <w:pPr>
        <w:spacing w:after="9" w:line="249" w:lineRule="auto"/>
        <w:ind w:left="821" w:right="0" w:hanging="668"/>
        <w:jc w:val="left"/>
      </w:pPr>
      <w:r>
        <w:rPr>
          <w:b/>
        </w:rPr>
        <w:t xml:space="preserve">o rozliczenie dotacji celowej na dofinansowanie wymiany pozaklasowego źródła ogrzewania na źródła ekologiczne oraz budowy przydomowych oczyszczalni ścieków na terenie Gminy Bralin </w:t>
      </w:r>
    </w:p>
    <w:tbl>
      <w:tblPr>
        <w:tblStyle w:val="TableGrid"/>
        <w:tblW w:w="10084" w:type="dxa"/>
        <w:tblInd w:w="-108" w:type="dxa"/>
        <w:tblCellMar>
          <w:top w:w="47" w:type="dxa"/>
          <w:left w:w="88" w:type="dxa"/>
          <w:right w:w="87" w:type="dxa"/>
        </w:tblCellMar>
        <w:tblLook w:val="04A0" w:firstRow="1" w:lastRow="0" w:firstColumn="1" w:lastColumn="0" w:noHBand="0" w:noVBand="1"/>
      </w:tblPr>
      <w:tblGrid>
        <w:gridCol w:w="562"/>
        <w:gridCol w:w="4252"/>
        <w:gridCol w:w="21"/>
        <w:gridCol w:w="5249"/>
      </w:tblGrid>
      <w:tr w:rsidR="0038791E" w14:paraId="0FCB3B2B" w14:textId="77777777">
        <w:trPr>
          <w:trHeight w:val="257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E8A9EA" w14:textId="77777777" w:rsidR="0038791E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DANE WNIOSKODAWCY </w:t>
            </w:r>
          </w:p>
        </w:tc>
      </w:tr>
      <w:tr w:rsidR="0038791E" w14:paraId="1EE89305" w14:textId="77777777" w:rsidTr="009609D1">
        <w:trPr>
          <w:trHeight w:val="511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A9AD34" w14:textId="77777777" w:rsidR="0038791E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0"/>
              </w:rPr>
              <w:t>1.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6496E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 xml:space="preserve">Imię i nazwisko / Pełna nazwa </w:t>
            </w:r>
          </w:p>
          <w:p w14:paraId="691BDAE0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A8B304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</w:tc>
      </w:tr>
      <w:tr w:rsidR="0038791E" w14:paraId="38D156EF" w14:textId="77777777" w:rsidTr="009609D1">
        <w:trPr>
          <w:trHeight w:val="511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5CF650" w14:textId="77777777" w:rsidR="0038791E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0"/>
              </w:rPr>
              <w:t>2.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62508E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 xml:space="preserve">Adres zamieszkania / siedziba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903DF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  <w:p w14:paraId="6AD642E6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</w:tc>
      </w:tr>
      <w:tr w:rsidR="0038791E" w14:paraId="22480479" w14:textId="77777777" w:rsidTr="009609D1">
        <w:trPr>
          <w:trHeight w:val="673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00DF85" w14:textId="77777777" w:rsidR="0038791E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0"/>
              </w:rPr>
              <w:t>3.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BE336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 xml:space="preserve">Adres do korespondencji </w:t>
            </w:r>
          </w:p>
          <w:p w14:paraId="3F9845B1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rPr>
                <w:i/>
                <w:sz w:val="18"/>
              </w:rPr>
              <w:t>(proszę wypełnić, gdy jest inny niż adres zamieszkania / siedziby Wnioskodawcy)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65E2F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</w:tc>
      </w:tr>
      <w:tr w:rsidR="0038791E" w14:paraId="21C10401" w14:textId="77777777" w:rsidTr="009609D1">
        <w:trPr>
          <w:trHeight w:val="259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04FCD" w14:textId="77777777" w:rsidR="0038791E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0"/>
              </w:rPr>
              <w:t>4.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624E02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>PESEL (</w:t>
            </w:r>
            <w:r>
              <w:rPr>
                <w:i/>
                <w:sz w:val="20"/>
              </w:rPr>
              <w:t>w przypadku osób fizycznych)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5750BC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</w:tc>
      </w:tr>
      <w:tr w:rsidR="0038791E" w14:paraId="38B3DEFA" w14:textId="77777777" w:rsidTr="009609D1">
        <w:trPr>
          <w:trHeight w:val="487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C36DB0" w14:textId="77777777" w:rsidR="0038791E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sz w:val="20"/>
              </w:rPr>
              <w:t>5.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53ABD0" w14:textId="77777777" w:rsidR="0038791E" w:rsidRDefault="00000000">
            <w:pPr>
              <w:spacing w:after="0" w:line="259" w:lineRule="auto"/>
              <w:ind w:left="40" w:right="0" w:firstLine="0"/>
              <w:jc w:val="left"/>
            </w:pPr>
            <w:r>
              <w:t xml:space="preserve">NIP </w:t>
            </w:r>
            <w:r>
              <w:rPr>
                <w:i/>
                <w:sz w:val="20"/>
              </w:rPr>
              <w:t>(w przypadku wnioskodawcy niebędącego osobą fizyczną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33137" w14:textId="77777777" w:rsidR="0038791E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</w:t>
            </w:r>
          </w:p>
        </w:tc>
      </w:tr>
      <w:tr w:rsidR="0038791E" w14:paraId="643BFC48" w14:textId="77777777">
        <w:trPr>
          <w:trHeight w:val="259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7DE80C" w14:textId="77777777" w:rsidR="0038791E" w:rsidRDefault="00000000">
            <w:pPr>
              <w:spacing w:after="0" w:line="259" w:lineRule="auto"/>
              <w:ind w:left="20" w:right="0" w:firstLine="0"/>
              <w:jc w:val="left"/>
            </w:pPr>
            <w:r>
              <w:t xml:space="preserve">INFORMACJE DOTYCZĄCE ZREALIZOWANEGO PRZEDSIĘWZIĘCIA </w:t>
            </w:r>
          </w:p>
        </w:tc>
      </w:tr>
      <w:tr w:rsidR="0038791E" w14:paraId="181954A7" w14:textId="77777777" w:rsidTr="009609D1">
        <w:trPr>
          <w:trHeight w:val="257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A53E2" w14:textId="77777777" w:rsidR="0038791E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>6.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0FD5C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Adres nieruchomości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84A0CB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38B176C4" w14:textId="77777777" w:rsidTr="009609D1">
        <w:trPr>
          <w:trHeight w:val="259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15A65" w14:textId="77777777" w:rsidR="0038791E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>7.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5925B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Numer ewidencyjny gruntu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4C99B3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0029A9A8" w14:textId="77777777" w:rsidTr="009609D1">
        <w:trPr>
          <w:trHeight w:val="497"/>
        </w:trPr>
        <w:tc>
          <w:tcPr>
            <w:tcW w:w="5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261818" w14:textId="77777777" w:rsidR="0038791E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>8.</w:t>
            </w:r>
            <w:r>
              <w:t xml:space="preserve"> </w:t>
            </w:r>
          </w:p>
        </w:tc>
        <w:tc>
          <w:tcPr>
            <w:tcW w:w="427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710DB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Dane dotyczące umowy o udzielenie dotacji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E8DFB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Data zawarcia umowy:</w:t>
            </w:r>
            <w:r>
              <w:t xml:space="preserve"> </w:t>
            </w:r>
          </w:p>
        </w:tc>
      </w:tr>
      <w:tr w:rsidR="0038791E" w14:paraId="6AAFD266" w14:textId="77777777">
        <w:trPr>
          <w:trHeight w:val="38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E52D8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9D06E2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1DC8DF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Numer umowy:</w:t>
            </w:r>
            <w:r>
              <w:t xml:space="preserve"> </w:t>
            </w:r>
          </w:p>
        </w:tc>
      </w:tr>
      <w:tr w:rsidR="0038791E" w14:paraId="656072A2" w14:textId="77777777">
        <w:trPr>
          <w:trHeight w:val="257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278684" w14:textId="77777777" w:rsidR="0038791E" w:rsidRDefault="00000000">
            <w:pPr>
              <w:spacing w:after="0" w:line="259" w:lineRule="auto"/>
              <w:ind w:left="20" w:right="0" w:firstLine="0"/>
              <w:jc w:val="left"/>
            </w:pPr>
            <w:r>
              <w:t xml:space="preserve">DOTYCZĄCE WYMIANY ŹRÓDŁA CIEPŁA </w:t>
            </w:r>
          </w:p>
        </w:tc>
      </w:tr>
      <w:tr w:rsidR="0038791E" w14:paraId="15175304" w14:textId="77777777" w:rsidTr="009609D1">
        <w:trPr>
          <w:trHeight w:val="415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1A9448" w14:textId="77777777" w:rsidR="0038791E" w:rsidRDefault="00000000">
            <w:pPr>
              <w:spacing w:after="0" w:line="259" w:lineRule="auto"/>
              <w:ind w:left="0" w:right="23" w:firstLine="0"/>
              <w:jc w:val="center"/>
            </w:pPr>
            <w:r>
              <w:rPr>
                <w:sz w:val="20"/>
              </w:rPr>
              <w:t>9.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B7696B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Rodzaj zlikwidowanego źródła ogrzewania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410DA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0640A316" w14:textId="77777777" w:rsidTr="009609D1">
        <w:trPr>
          <w:trHeight w:val="259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D86F6F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10.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37CAE5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Rodzaj nowego źródła ogrzewania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6F774E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58817504" w14:textId="77777777" w:rsidTr="009609D1">
        <w:trPr>
          <w:trHeight w:val="464"/>
        </w:trPr>
        <w:tc>
          <w:tcPr>
            <w:tcW w:w="5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BD3BDC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11.</w:t>
            </w:r>
            <w:r>
              <w:t xml:space="preserve"> </w:t>
            </w:r>
          </w:p>
        </w:tc>
        <w:tc>
          <w:tcPr>
            <w:tcW w:w="427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AE61F5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Dokumenty potwierdzające poniesione wydatki 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F0B15F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Nr </w:t>
            </w:r>
            <w:r>
              <w:t xml:space="preserve"> </w:t>
            </w:r>
          </w:p>
          <w:p w14:paraId="76D15A48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faktury/rachunku</w:t>
            </w:r>
            <w:r>
              <w:t xml:space="preserve"> </w:t>
            </w:r>
          </w:p>
        </w:tc>
      </w:tr>
      <w:tr w:rsidR="0038791E" w14:paraId="4E4DB7D9" w14:textId="77777777">
        <w:trPr>
          <w:trHeight w:val="41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972F3D7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A0173B2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03F6B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Data wystawienia</w:t>
            </w:r>
            <w:r>
              <w:t xml:space="preserve"> </w:t>
            </w:r>
          </w:p>
        </w:tc>
      </w:tr>
      <w:tr w:rsidR="0038791E" w14:paraId="3E5B4CCE" w14:textId="77777777">
        <w:trPr>
          <w:trHeight w:val="4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92E0B8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3A101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0452A5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Kwota brutto [zł]</w:t>
            </w:r>
            <w:r>
              <w:t xml:space="preserve"> </w:t>
            </w:r>
          </w:p>
          <w:p w14:paraId="2FE34F05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09009891" w14:textId="77777777">
        <w:trPr>
          <w:trHeight w:val="343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5A72" w14:textId="77777777" w:rsidR="0038791E" w:rsidRDefault="00000000">
            <w:pPr>
              <w:spacing w:after="0" w:line="259" w:lineRule="auto"/>
              <w:ind w:left="20" w:right="0" w:firstLine="0"/>
              <w:jc w:val="left"/>
            </w:pPr>
            <w:r>
              <w:t xml:space="preserve">DOTYCZĄCE BUDOWY PRZYDOMOWEJ OCZYSZCZALNI ŚCIEKÓW </w:t>
            </w:r>
          </w:p>
        </w:tc>
      </w:tr>
      <w:tr w:rsidR="0038791E" w14:paraId="647DF2DE" w14:textId="77777777" w:rsidTr="009609D1">
        <w:trPr>
          <w:trHeight w:val="511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E99B49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12.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72A97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Rodzaj zlikwidowanego zbiornika na ścieki: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9D26C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A7A64E9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27D47CC5" w14:textId="77777777" w:rsidTr="009609D1">
        <w:trPr>
          <w:trHeight w:val="511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DB1FA4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13.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59AD1F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Rodzaj wybudowanej przydomowej oczyszczalni ścieków: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53503B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539DCB2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38791E" w14:paraId="148B607D" w14:textId="77777777" w:rsidTr="009609D1">
        <w:trPr>
          <w:trHeight w:val="487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C35ED2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14.</w:t>
            </w:r>
            <w:r>
              <w:t xml:space="preserve"> </w:t>
            </w:r>
          </w:p>
        </w:tc>
        <w:tc>
          <w:tcPr>
            <w:tcW w:w="42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95C2D" w14:textId="77777777" w:rsidR="0038791E" w:rsidRDefault="00000000" w:rsidP="009609D1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>Przepustowość wybudowanej przydomowej oczyszczalni ścieków: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F22BE6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38AF2A4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…………………………………….. m</w:t>
            </w:r>
            <w:r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/d</w:t>
            </w:r>
            <w:r>
              <w:t xml:space="preserve"> </w:t>
            </w:r>
          </w:p>
        </w:tc>
      </w:tr>
      <w:tr w:rsidR="0038791E" w14:paraId="049E16BF" w14:textId="77777777" w:rsidTr="009609D1">
        <w:trPr>
          <w:trHeight w:val="466"/>
        </w:trPr>
        <w:tc>
          <w:tcPr>
            <w:tcW w:w="5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0145E5" w14:textId="77777777" w:rsidR="0038791E" w:rsidRDefault="00000000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15.</w:t>
            </w:r>
            <w:r>
              <w:t xml:space="preserve"> </w:t>
            </w:r>
          </w:p>
        </w:tc>
        <w:tc>
          <w:tcPr>
            <w:tcW w:w="427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E33BA8" w14:textId="77777777" w:rsidR="0038791E" w:rsidRDefault="0000000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Dokumenty potwierdzające poniesione wydatki </w:t>
            </w:r>
            <w:r>
              <w:t xml:space="preserve"> </w:t>
            </w: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74713A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Nr </w:t>
            </w:r>
            <w:r>
              <w:t xml:space="preserve"> </w:t>
            </w:r>
          </w:p>
          <w:p w14:paraId="432885B4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faktury/rachunku</w:t>
            </w:r>
            <w:r>
              <w:t xml:space="preserve"> </w:t>
            </w:r>
          </w:p>
        </w:tc>
      </w:tr>
      <w:tr w:rsidR="0038791E" w14:paraId="09CC3173" w14:textId="77777777">
        <w:trPr>
          <w:trHeight w:val="41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FDB5462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C4119E1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AA441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Data wystawienia</w:t>
            </w:r>
            <w:r>
              <w:t xml:space="preserve"> </w:t>
            </w:r>
          </w:p>
        </w:tc>
      </w:tr>
      <w:tr w:rsidR="0038791E" w14:paraId="6A5CB1CD" w14:textId="77777777">
        <w:trPr>
          <w:trHeight w:val="48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91C877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46634" w14:textId="77777777" w:rsidR="0038791E" w:rsidRDefault="0038791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1C529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Kwota brutto [zł]</w:t>
            </w:r>
            <w:r>
              <w:t xml:space="preserve"> </w:t>
            </w:r>
          </w:p>
          <w:p w14:paraId="72D7A2C2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0B966EC" w14:textId="77777777" w:rsidR="00AF7044" w:rsidRDefault="00AF7044">
            <w:pPr>
              <w:spacing w:after="0" w:line="259" w:lineRule="auto"/>
              <w:ind w:left="0" w:right="0" w:firstLine="0"/>
              <w:jc w:val="left"/>
            </w:pPr>
          </w:p>
          <w:p w14:paraId="246FD385" w14:textId="77777777" w:rsidR="00AF7044" w:rsidRDefault="00AF7044">
            <w:pPr>
              <w:spacing w:after="0" w:line="259" w:lineRule="auto"/>
              <w:ind w:left="0" w:right="0" w:firstLine="0"/>
              <w:jc w:val="left"/>
            </w:pPr>
          </w:p>
          <w:p w14:paraId="6045A1CA" w14:textId="77777777" w:rsidR="00AF7044" w:rsidRDefault="00AF7044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8791E" w14:paraId="729F6B23" w14:textId="77777777">
        <w:trPr>
          <w:trHeight w:val="346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1DE323" w14:textId="77777777" w:rsidR="0038791E" w:rsidRDefault="00000000">
            <w:pPr>
              <w:spacing w:after="0" w:line="259" w:lineRule="auto"/>
              <w:ind w:left="20" w:right="0" w:firstLine="0"/>
              <w:jc w:val="left"/>
            </w:pPr>
            <w:r>
              <w:lastRenderedPageBreak/>
              <w:t xml:space="preserve">ZAŁĄCZNIKI </w:t>
            </w:r>
          </w:p>
        </w:tc>
      </w:tr>
      <w:tr w:rsidR="009609D1" w14:paraId="123110BF" w14:textId="77777777" w:rsidTr="00EF6A4E">
        <w:trPr>
          <w:trHeight w:val="3293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68DE0B1C" w14:textId="77777777" w:rsidR="009609D1" w:rsidRDefault="009609D1">
            <w:pPr>
              <w:spacing w:after="0" w:line="259" w:lineRule="auto"/>
              <w:ind w:left="59" w:right="0" w:firstLine="0"/>
              <w:jc w:val="left"/>
            </w:pPr>
            <w:r>
              <w:rPr>
                <w:sz w:val="20"/>
              </w:rPr>
              <w:t>16.</w:t>
            </w:r>
            <w:r>
              <w:t xml:space="preserve"> </w:t>
            </w:r>
          </w:p>
        </w:tc>
        <w:tc>
          <w:tcPr>
            <w:tcW w:w="9522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95D1E0B" w14:textId="77777777" w:rsidR="009609D1" w:rsidRDefault="009609D1">
            <w:pPr>
              <w:spacing w:after="0" w:line="259" w:lineRule="auto"/>
              <w:ind w:left="1" w:right="0" w:firstLine="0"/>
              <w:jc w:val="left"/>
            </w:pPr>
            <w:r>
              <w:t></w:t>
            </w:r>
            <w:r>
              <w:rPr>
                <w:sz w:val="20"/>
              </w:rPr>
              <w:t>kopia dokumentu (faktura/rachunek) potwierdzającego poniesione koszty inwestycyjne w ilości:…… szt.</w:t>
            </w:r>
            <w:r>
              <w:t xml:space="preserve"> </w:t>
            </w:r>
          </w:p>
          <w:p w14:paraId="745662E9" w14:textId="77777777" w:rsidR="009609D1" w:rsidRDefault="009609D1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  <w:p w14:paraId="311D7975" w14:textId="77777777" w:rsidR="009609D1" w:rsidRDefault="009609D1">
            <w:pPr>
              <w:spacing w:after="0" w:line="242" w:lineRule="auto"/>
              <w:ind w:left="1" w:right="0" w:firstLine="0"/>
              <w:jc w:val="left"/>
            </w:pPr>
            <w:r>
              <w:t></w:t>
            </w:r>
            <w:r>
              <w:rPr>
                <w:sz w:val="20"/>
              </w:rPr>
              <w:t xml:space="preserve">kopia certyfikatu lub innego sprawozdania z przeprowadzonych badań potwierdzających spełnienie warunków zapewniających minimalne poziomy sezonowej efektywności energetycznej i normy emisji zanieczyszczeń dla sezonowego ogrzewania pomieszczeń, określonych w ust. 1 załącznika II do rozporządzenia Komisji (UE) 2015/1189 z dnia 28 kwietnia 2015 r. w sprawie wykonywania dyrektywy Parlamentu Europejskiego i Rady </w:t>
            </w:r>
          </w:p>
          <w:p w14:paraId="1A1D2E85" w14:textId="77777777" w:rsidR="009609D1" w:rsidRDefault="009609D1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2009/125/WE w odniesieniu do wymogów dotyczących </w:t>
            </w:r>
            <w:proofErr w:type="spellStart"/>
            <w:r>
              <w:rPr>
                <w:sz w:val="20"/>
              </w:rPr>
              <w:t>ekoprojektu</w:t>
            </w:r>
            <w:proofErr w:type="spellEnd"/>
            <w:r>
              <w:rPr>
                <w:sz w:val="20"/>
              </w:rPr>
              <w:t xml:space="preserve"> dla kotłów na paliwo stałe (Dz. Urz. UE L </w:t>
            </w:r>
          </w:p>
          <w:p w14:paraId="6C8E5FA8" w14:textId="77777777" w:rsidR="009609D1" w:rsidRDefault="009609D1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193, str. 100; z 2016 r. L 346, str. 51), wydane przez jednostkę certyfikującą,</w:t>
            </w:r>
            <w:r>
              <w:t xml:space="preserve"> </w:t>
            </w:r>
          </w:p>
          <w:p w14:paraId="2CF8AAD7" w14:textId="77777777" w:rsidR="009609D1" w:rsidRDefault="009609D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ABEC8DB" w14:textId="77777777" w:rsidR="009609D1" w:rsidRDefault="009609D1">
            <w:pPr>
              <w:spacing w:after="0" w:line="239" w:lineRule="auto"/>
              <w:ind w:left="0" w:right="0" w:firstLine="0"/>
              <w:jc w:val="left"/>
            </w:pPr>
            <w:r>
              <w:t></w:t>
            </w:r>
            <w:r>
              <w:rPr>
                <w:sz w:val="20"/>
              </w:rPr>
              <w:t>kopia oświadczenia lub dokumentu potwierdzającego prawidłowy montaż: nowego źródła ogrzewania / przydomowej oczyszczalni ścieków* gwarantujący jego/jej* bezpieczne użytkowanie (oryginał do wglądu)</w:t>
            </w:r>
            <w:r>
              <w:t xml:space="preserve"> </w:t>
            </w:r>
          </w:p>
          <w:p w14:paraId="642C4FB9" w14:textId="77777777" w:rsidR="009609D1" w:rsidRDefault="009609D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2C95E3C" w14:textId="12FB6811" w:rsidR="009609D1" w:rsidRDefault="009609D1" w:rsidP="00A033DD">
            <w:pPr>
              <w:spacing w:after="0" w:line="259" w:lineRule="auto"/>
              <w:ind w:left="0" w:right="0"/>
              <w:jc w:val="left"/>
            </w:pPr>
            <w:r>
              <w:t></w:t>
            </w:r>
            <w:r>
              <w:rPr>
                <w:sz w:val="20"/>
              </w:rPr>
              <w:t>dokument potwierdzający likwidację pozaklasowego źródła ogrzewania/ bezodpływowego zbiornika na ścieki*</w:t>
            </w:r>
            <w:r>
              <w:t xml:space="preserve"> </w:t>
            </w:r>
          </w:p>
        </w:tc>
      </w:tr>
      <w:tr w:rsidR="0038791E" w14:paraId="5716513B" w14:textId="77777777">
        <w:trPr>
          <w:trHeight w:val="406"/>
        </w:trPr>
        <w:tc>
          <w:tcPr>
            <w:tcW w:w="100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856C9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INFORMACJA NIEZBĘDNA DO WYPŁATY DOTACJI</w:t>
            </w:r>
            <w:r>
              <w:t xml:space="preserve"> </w:t>
            </w:r>
          </w:p>
        </w:tc>
      </w:tr>
      <w:tr w:rsidR="0038791E" w14:paraId="3031BE32" w14:textId="77777777" w:rsidTr="009609D1">
        <w:trPr>
          <w:trHeight w:val="530"/>
        </w:trPr>
        <w:tc>
          <w:tcPr>
            <w:tcW w:w="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373A13" w14:textId="77777777" w:rsidR="0038791E" w:rsidRDefault="0000000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>17.</w:t>
            </w:r>
            <w:r>
              <w:t xml:space="preserve"> 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BA51E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Rachunek bankowy, na który ma zostać przekazana dotacja </w:t>
            </w:r>
            <w:r>
              <w:t xml:space="preserve"> </w:t>
            </w:r>
          </w:p>
        </w:tc>
        <w:tc>
          <w:tcPr>
            <w:tcW w:w="5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BA7545" w14:textId="77777777" w:rsidR="0038791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Nr rachunku</w:t>
            </w:r>
            <w:r>
              <w:t xml:space="preserve"> </w:t>
            </w:r>
          </w:p>
        </w:tc>
      </w:tr>
    </w:tbl>
    <w:p w14:paraId="7F5A4DD1" w14:textId="77777777" w:rsidR="0038791E" w:rsidRDefault="00000000">
      <w:pPr>
        <w:spacing w:after="96" w:line="259" w:lineRule="auto"/>
        <w:ind w:left="0" w:right="67" w:firstLine="0"/>
        <w:jc w:val="right"/>
      </w:pPr>
      <w:r>
        <w:t xml:space="preserve"> </w:t>
      </w:r>
    </w:p>
    <w:p w14:paraId="466839F8" w14:textId="77777777" w:rsidR="0038791E" w:rsidRDefault="00000000">
      <w:pPr>
        <w:spacing w:after="97" w:line="259" w:lineRule="auto"/>
        <w:ind w:right="107"/>
        <w:jc w:val="right"/>
      </w:pPr>
      <w:r>
        <w:t xml:space="preserve">………………………………………………… </w:t>
      </w:r>
    </w:p>
    <w:p w14:paraId="2784C06D" w14:textId="77777777" w:rsidR="0038791E" w:rsidRDefault="00000000">
      <w:pPr>
        <w:spacing w:after="97" w:line="259" w:lineRule="auto"/>
        <w:ind w:left="615" w:right="0"/>
        <w:jc w:val="left"/>
      </w:pPr>
      <w:r>
        <w:rPr>
          <w:i/>
        </w:rPr>
        <w:t xml:space="preserve">                                                                                                          (data i czytelny podpis Wnioskodawcy)</w:t>
      </w:r>
      <w:r>
        <w:t xml:space="preserve"> </w:t>
      </w:r>
    </w:p>
    <w:p w14:paraId="2AD6ED91" w14:textId="77777777" w:rsidR="0038791E" w:rsidRDefault="00000000">
      <w:pPr>
        <w:ind w:left="522" w:right="115"/>
      </w:pPr>
      <w:r>
        <w:t xml:space="preserve">*- niepotrzebne skreślić </w:t>
      </w:r>
    </w:p>
    <w:sectPr w:rsidR="0038791E">
      <w:headerReference w:type="even" r:id="rId7"/>
      <w:headerReference w:type="default" r:id="rId8"/>
      <w:headerReference w:type="first" r:id="rId9"/>
      <w:pgSz w:w="11906" w:h="16838"/>
      <w:pgMar w:top="868" w:right="896" w:bottom="99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D168B" w14:textId="77777777" w:rsidR="00FD3E9C" w:rsidRDefault="00FD3E9C">
      <w:pPr>
        <w:spacing w:after="0" w:line="240" w:lineRule="auto"/>
      </w:pPr>
      <w:r>
        <w:separator/>
      </w:r>
    </w:p>
  </w:endnote>
  <w:endnote w:type="continuationSeparator" w:id="0">
    <w:p w14:paraId="5702CC63" w14:textId="77777777" w:rsidR="00FD3E9C" w:rsidRDefault="00FD3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1053B" w14:textId="77777777" w:rsidR="00FD3E9C" w:rsidRDefault="00FD3E9C">
      <w:pPr>
        <w:spacing w:after="0" w:line="240" w:lineRule="auto"/>
      </w:pPr>
      <w:r>
        <w:separator/>
      </w:r>
    </w:p>
  </w:footnote>
  <w:footnote w:type="continuationSeparator" w:id="0">
    <w:p w14:paraId="55D3B393" w14:textId="77777777" w:rsidR="00FD3E9C" w:rsidRDefault="00FD3E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356F7" w14:textId="7F66A670" w:rsidR="0038791E" w:rsidRDefault="0038791E">
    <w:pPr>
      <w:tabs>
        <w:tab w:val="center" w:pos="4873"/>
        <w:tab w:val="right" w:pos="9991"/>
      </w:tabs>
      <w:spacing w:after="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77E8" w14:textId="2C92800E" w:rsidR="0038791E" w:rsidRDefault="0038791E">
    <w:pPr>
      <w:spacing w:after="0" w:line="259" w:lineRule="auto"/>
      <w:ind w:left="507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A85EE" w14:textId="77777777" w:rsidR="0038791E" w:rsidRDefault="0038791E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4F8"/>
    <w:multiLevelType w:val="hybridMultilevel"/>
    <w:tmpl w:val="AF8AC17C"/>
    <w:lvl w:ilvl="0" w:tplc="6AFA637E">
      <w:start w:val="3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E406B6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14EB6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6E1A3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968C16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B2D1C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CC261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587F2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11AE97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D909D4"/>
    <w:multiLevelType w:val="hybridMultilevel"/>
    <w:tmpl w:val="66983BF2"/>
    <w:lvl w:ilvl="0" w:tplc="33489850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905546">
      <w:start w:val="8"/>
      <w:numFmt w:val="decimal"/>
      <w:lvlText w:val="%2.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5865EC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64BF46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86997C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385046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E045D0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0C6B8C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F9A65A0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C92B5F"/>
    <w:multiLevelType w:val="hybridMultilevel"/>
    <w:tmpl w:val="43849EDC"/>
    <w:lvl w:ilvl="0" w:tplc="08BC5E50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DE26A4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2051E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1E175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58BC8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DE558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FA02E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58A88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74D1F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4D77ED"/>
    <w:multiLevelType w:val="hybridMultilevel"/>
    <w:tmpl w:val="3CCE05BC"/>
    <w:lvl w:ilvl="0" w:tplc="6A92CD98">
      <w:start w:val="1"/>
      <w:numFmt w:val="lowerLetter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E829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046A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6DC12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880F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80AB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4E91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50FF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C691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40B6F8E"/>
    <w:multiLevelType w:val="hybridMultilevel"/>
    <w:tmpl w:val="ED208154"/>
    <w:lvl w:ilvl="0" w:tplc="15E8CF98">
      <w:start w:val="1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AE8D36">
      <w:start w:val="3"/>
      <w:numFmt w:val="decimal"/>
      <w:lvlText w:val="%2.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2045E2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7EA5E0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16F40E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341BFE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A6C4E2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0EA04C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EA7990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3BB4646"/>
    <w:multiLevelType w:val="hybridMultilevel"/>
    <w:tmpl w:val="820EE802"/>
    <w:lvl w:ilvl="0" w:tplc="1876DD1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9692DC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04C622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90DEC6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A02348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34F53E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D400A8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04F630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04D8FA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0497496"/>
    <w:multiLevelType w:val="hybridMultilevel"/>
    <w:tmpl w:val="E836014A"/>
    <w:lvl w:ilvl="0" w:tplc="D5D27A98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E4E506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0CCCA5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06007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100A20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D6A51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ACC98C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08FA5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BE640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633515"/>
    <w:multiLevelType w:val="hybridMultilevel"/>
    <w:tmpl w:val="2D72B8D2"/>
    <w:lvl w:ilvl="0" w:tplc="E3EC6C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F05B2A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6A6EF60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6F976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7680BE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F09698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3CEA3E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C2A8CE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560DF66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8EC3A16"/>
    <w:multiLevelType w:val="hybridMultilevel"/>
    <w:tmpl w:val="4FE42F3E"/>
    <w:lvl w:ilvl="0" w:tplc="A4B4120C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06A2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AA0A54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EE69C4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5E86A4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B21D48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D6C55A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A4EE76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F4631E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B29391A"/>
    <w:multiLevelType w:val="hybridMultilevel"/>
    <w:tmpl w:val="968CE008"/>
    <w:lvl w:ilvl="0" w:tplc="55C850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D2C928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06E972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E6C0A8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6A37B0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503886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88ADFE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D66A6C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DC2D20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38978BA"/>
    <w:multiLevelType w:val="hybridMultilevel"/>
    <w:tmpl w:val="A456E708"/>
    <w:lvl w:ilvl="0" w:tplc="AFEED6F2">
      <w:start w:val="1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A0B6D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C8C15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FEE71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04094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C20D2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ECE44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FCF6E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527E06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5207649"/>
    <w:multiLevelType w:val="hybridMultilevel"/>
    <w:tmpl w:val="56FC89CA"/>
    <w:lvl w:ilvl="0" w:tplc="B3100FE4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4C048C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9A4C5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968CE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908F1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2ABBA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7CC2D2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3C83B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244EA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6AF3C5D"/>
    <w:multiLevelType w:val="hybridMultilevel"/>
    <w:tmpl w:val="FE1AC4C6"/>
    <w:lvl w:ilvl="0" w:tplc="935E20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F23DC6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DC17BE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C82040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0AE90C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CA4A12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CA36AC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6E1688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1ED87A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A362443"/>
    <w:multiLevelType w:val="hybridMultilevel"/>
    <w:tmpl w:val="C39E17C2"/>
    <w:lvl w:ilvl="0" w:tplc="C19ABBEA">
      <w:start w:val="1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72AF8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E2C11C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EE168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DC266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88943A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A89CF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2072F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02661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AFE7EF8"/>
    <w:multiLevelType w:val="hybridMultilevel"/>
    <w:tmpl w:val="A480354A"/>
    <w:lvl w:ilvl="0" w:tplc="B0E60110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17625F6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1848A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BCDD4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B842A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2C62D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442FF2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C2AA4E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72D5A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B7D2718"/>
    <w:multiLevelType w:val="hybridMultilevel"/>
    <w:tmpl w:val="EB16440C"/>
    <w:lvl w:ilvl="0" w:tplc="F672107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82EE8C">
      <w:start w:val="1"/>
      <w:numFmt w:val="lowerLetter"/>
      <w:lvlText w:val="%2"/>
      <w:lvlJc w:val="left"/>
      <w:pPr>
        <w:ind w:left="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EA4FBE">
      <w:start w:val="3"/>
      <w:numFmt w:val="decimal"/>
      <w:lvlRestart w:val="0"/>
      <w:lvlText w:val="%3."/>
      <w:lvlJc w:val="left"/>
      <w:pPr>
        <w:ind w:left="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7C5AE4">
      <w:start w:val="1"/>
      <w:numFmt w:val="decimal"/>
      <w:lvlText w:val="%4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64C37C">
      <w:start w:val="1"/>
      <w:numFmt w:val="lowerLetter"/>
      <w:lvlText w:val="%5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946D2C">
      <w:start w:val="1"/>
      <w:numFmt w:val="lowerRoman"/>
      <w:lvlText w:val="%6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D2F544">
      <w:start w:val="1"/>
      <w:numFmt w:val="decimal"/>
      <w:lvlText w:val="%7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C0D52C">
      <w:start w:val="1"/>
      <w:numFmt w:val="lowerLetter"/>
      <w:lvlText w:val="%8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4EF2C0">
      <w:start w:val="1"/>
      <w:numFmt w:val="lowerRoman"/>
      <w:lvlText w:val="%9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1C7502F"/>
    <w:multiLevelType w:val="hybridMultilevel"/>
    <w:tmpl w:val="A86823E4"/>
    <w:lvl w:ilvl="0" w:tplc="535088E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704F74">
      <w:start w:val="1"/>
      <w:numFmt w:val="lowerLetter"/>
      <w:lvlText w:val="%2"/>
      <w:lvlJc w:val="left"/>
      <w:pPr>
        <w:ind w:left="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20F2B8">
      <w:start w:val="2"/>
      <w:numFmt w:val="decimal"/>
      <w:lvlRestart w:val="0"/>
      <w:lvlText w:val="%3."/>
      <w:lvlJc w:val="left"/>
      <w:pPr>
        <w:ind w:left="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C0018E">
      <w:start w:val="1"/>
      <w:numFmt w:val="decimal"/>
      <w:lvlText w:val="%4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B640BE">
      <w:start w:val="1"/>
      <w:numFmt w:val="lowerLetter"/>
      <w:lvlText w:val="%5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DE4EFC">
      <w:start w:val="1"/>
      <w:numFmt w:val="lowerRoman"/>
      <w:lvlText w:val="%6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364604">
      <w:start w:val="1"/>
      <w:numFmt w:val="decimal"/>
      <w:lvlText w:val="%7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5A2C16">
      <w:start w:val="1"/>
      <w:numFmt w:val="lowerLetter"/>
      <w:lvlText w:val="%8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9A95CE">
      <w:start w:val="1"/>
      <w:numFmt w:val="lowerRoman"/>
      <w:lvlText w:val="%9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3207E16"/>
    <w:multiLevelType w:val="hybridMultilevel"/>
    <w:tmpl w:val="C9183634"/>
    <w:lvl w:ilvl="0" w:tplc="F3EC60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76C54C">
      <w:start w:val="2"/>
      <w:numFmt w:val="decimal"/>
      <w:lvlText w:val="%2."/>
      <w:lvlJc w:val="left"/>
      <w:pPr>
        <w:ind w:left="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FED7C4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43E1770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72B93C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28172C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622622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98BEC8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1839B0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3526017"/>
    <w:multiLevelType w:val="hybridMultilevel"/>
    <w:tmpl w:val="29DE8014"/>
    <w:lvl w:ilvl="0" w:tplc="DEB6799A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C3F44">
      <w:start w:val="1"/>
      <w:numFmt w:val="lowerLetter"/>
      <w:lvlText w:val="%2)"/>
      <w:lvlJc w:val="left"/>
      <w:pPr>
        <w:ind w:left="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68A35C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4AC20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F42D4C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3C1510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B4D3F2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98A83E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FCE728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6B41A33"/>
    <w:multiLevelType w:val="hybridMultilevel"/>
    <w:tmpl w:val="B6B25196"/>
    <w:lvl w:ilvl="0" w:tplc="555ABEE8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5E908C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A63C0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76414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764582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1215C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24419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DC271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289BF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C692613"/>
    <w:multiLevelType w:val="hybridMultilevel"/>
    <w:tmpl w:val="9E22EE8C"/>
    <w:lvl w:ilvl="0" w:tplc="FE62B37C">
      <w:start w:val="1"/>
      <w:numFmt w:val="decimal"/>
      <w:lvlText w:val="%1)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2A9352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CAAE9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82EBD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E9ED8C0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8036E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706D5C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B0A03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88870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CE82191"/>
    <w:multiLevelType w:val="hybridMultilevel"/>
    <w:tmpl w:val="D388C364"/>
    <w:lvl w:ilvl="0" w:tplc="8C169EDC">
      <w:start w:val="1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5E2FA8">
      <w:start w:val="1"/>
      <w:numFmt w:val="lowerLetter"/>
      <w:lvlText w:val="%2)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E8DA56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4893C0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52E3EA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A882F0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62A164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A252F6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B21AB0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D5B5DF0"/>
    <w:multiLevelType w:val="hybridMultilevel"/>
    <w:tmpl w:val="1F7C425E"/>
    <w:lvl w:ilvl="0" w:tplc="5FF49EA8">
      <w:start w:val="1"/>
      <w:numFmt w:val="decimal"/>
      <w:lvlText w:val="%1)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54C648">
      <w:start w:val="11"/>
      <w:numFmt w:val="decimal"/>
      <w:lvlText w:val="%2.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CC3A7A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F04086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866DA0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801D66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E81AAA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7A083C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08E712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15991542">
    <w:abstractNumId w:val="13"/>
  </w:num>
  <w:num w:numId="2" w16cid:durableId="646320980">
    <w:abstractNumId w:val="7"/>
  </w:num>
  <w:num w:numId="3" w16cid:durableId="1961261100">
    <w:abstractNumId w:val="5"/>
  </w:num>
  <w:num w:numId="4" w16cid:durableId="1884058912">
    <w:abstractNumId w:val="20"/>
  </w:num>
  <w:num w:numId="5" w16cid:durableId="1080060426">
    <w:abstractNumId w:val="1"/>
  </w:num>
  <w:num w:numId="6" w16cid:durableId="1862338">
    <w:abstractNumId w:val="21"/>
  </w:num>
  <w:num w:numId="7" w16cid:durableId="2086955380">
    <w:abstractNumId w:val="4"/>
  </w:num>
  <w:num w:numId="8" w16cid:durableId="58358930">
    <w:abstractNumId w:val="0"/>
  </w:num>
  <w:num w:numId="9" w16cid:durableId="1885748239">
    <w:abstractNumId w:val="17"/>
  </w:num>
  <w:num w:numId="10" w16cid:durableId="44524257">
    <w:abstractNumId w:val="8"/>
  </w:num>
  <w:num w:numId="11" w16cid:durableId="1593052147">
    <w:abstractNumId w:val="3"/>
  </w:num>
  <w:num w:numId="12" w16cid:durableId="1341617836">
    <w:abstractNumId w:val="2"/>
  </w:num>
  <w:num w:numId="13" w16cid:durableId="257519918">
    <w:abstractNumId w:val="12"/>
  </w:num>
  <w:num w:numId="14" w16cid:durableId="1627197907">
    <w:abstractNumId w:val="22"/>
  </w:num>
  <w:num w:numId="15" w16cid:durableId="2013757435">
    <w:abstractNumId w:val="10"/>
  </w:num>
  <w:num w:numId="16" w16cid:durableId="240799949">
    <w:abstractNumId w:val="18"/>
  </w:num>
  <w:num w:numId="17" w16cid:durableId="851066232">
    <w:abstractNumId w:val="19"/>
  </w:num>
  <w:num w:numId="18" w16cid:durableId="938025684">
    <w:abstractNumId w:val="14"/>
  </w:num>
  <w:num w:numId="19" w16cid:durableId="1090278869">
    <w:abstractNumId w:val="11"/>
  </w:num>
  <w:num w:numId="20" w16cid:durableId="2039547127">
    <w:abstractNumId w:val="9"/>
  </w:num>
  <w:num w:numId="21" w16cid:durableId="439959063">
    <w:abstractNumId w:val="6"/>
  </w:num>
  <w:num w:numId="22" w16cid:durableId="1622765397">
    <w:abstractNumId w:val="15"/>
  </w:num>
  <w:num w:numId="23" w16cid:durableId="51950759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91E"/>
    <w:rsid w:val="0038791E"/>
    <w:rsid w:val="005F17E5"/>
    <w:rsid w:val="009609D1"/>
    <w:rsid w:val="009A46CD"/>
    <w:rsid w:val="00AF7044"/>
    <w:rsid w:val="00B81357"/>
    <w:rsid w:val="00D92C07"/>
    <w:rsid w:val="00FD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D1521"/>
  <w15:docId w15:val="{0094650D-19EA-4ECB-90F3-927CE1140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08" w:line="248" w:lineRule="auto"/>
      <w:ind w:left="10" w:right="123" w:hanging="10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678" w:line="259" w:lineRule="auto"/>
      <w:ind w:right="373"/>
      <w:jc w:val="right"/>
      <w:outlineLvl w:val="0"/>
    </w:pPr>
    <w:rPr>
      <w:rFonts w:ascii="Times New Roman" w:eastAsia="Times New Roman" w:hAnsi="Times New Roman" w:cs="Times New Roman"/>
      <w:color w:val="000000"/>
      <w:sz w:val="4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4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B81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1357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XIV/71/2024 z dnia 31 grudnia 2024 r.</dc:title>
  <dc:subject>w sprawie wprowadzenia Regulaminu udzielania dotacji celowej na dofinansowanie wymiany pozaklasowych źródeł ogrzewania na źródła ekologiczne oraz budowy przydomowych oczyszczalni ścieków na terenie Gminy Bralin</dc:subject>
  <dc:creator>akwiatkowska</dc:creator>
  <cp:keywords/>
  <cp:lastModifiedBy>Magdalena Iwan</cp:lastModifiedBy>
  <cp:revision>3</cp:revision>
  <dcterms:created xsi:type="dcterms:W3CDTF">2025-02-10T08:12:00Z</dcterms:created>
  <dcterms:modified xsi:type="dcterms:W3CDTF">2025-02-18T07:10:00Z</dcterms:modified>
</cp:coreProperties>
</file>