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0BE" w:rsidRDefault="00A170BE" w:rsidP="00A170BE">
      <w:pPr>
        <w:spacing w:after="0" w:line="240" w:lineRule="auto"/>
        <w:ind w:left="3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…………………………., dnia …………………r.</w:t>
      </w:r>
    </w:p>
    <w:p w:rsidR="00A170BE" w:rsidRDefault="00A170BE" w:rsidP="00A170BE">
      <w:pPr>
        <w:spacing w:after="0" w:line="240" w:lineRule="auto"/>
        <w:ind w:left="2124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(miejscowość, data)</w:t>
      </w:r>
    </w:p>
    <w:p w:rsidR="00A170BE" w:rsidRDefault="00A170BE" w:rsidP="00A170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A170BE" w:rsidRDefault="00A170BE" w:rsidP="00A170BE">
      <w:pPr>
        <w:tabs>
          <w:tab w:val="center" w:pos="1260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(imię i nazwisko)</w:t>
      </w:r>
    </w:p>
    <w:p w:rsidR="00A170BE" w:rsidRDefault="00A170BE" w:rsidP="00A170BE">
      <w:pPr>
        <w:tabs>
          <w:tab w:val="center" w:pos="1260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A170BE" w:rsidRDefault="00A170BE" w:rsidP="00A17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A170BE" w:rsidRDefault="00A170BE" w:rsidP="00A170BE">
      <w:pPr>
        <w:tabs>
          <w:tab w:val="center" w:pos="126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>(adres zamieszkania)</w:t>
      </w:r>
    </w:p>
    <w:p w:rsidR="00A170BE" w:rsidRDefault="00A170BE" w:rsidP="00A170BE">
      <w:pPr>
        <w:spacing w:line="240" w:lineRule="auto"/>
        <w:ind w:left="5760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D1435E" w:rsidRDefault="00D1435E" w:rsidP="00A170BE">
      <w:pPr>
        <w:spacing w:line="240" w:lineRule="auto"/>
        <w:ind w:left="5760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D1435E" w:rsidRDefault="00D1435E" w:rsidP="00A170BE">
      <w:pPr>
        <w:spacing w:line="240" w:lineRule="auto"/>
        <w:ind w:left="5760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A170BE" w:rsidRDefault="00A170BE" w:rsidP="00A17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O POMOCY DE MINIMIS </w:t>
      </w:r>
      <w:r w:rsidR="00D143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ROLNICTWIE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LUB RYBOŁÓWSTWIE</w:t>
      </w:r>
    </w:p>
    <w:p w:rsidR="00D1435E" w:rsidRDefault="00D1435E" w:rsidP="00A170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1435E" w:rsidRDefault="00D1435E" w:rsidP="00A170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170BE" w:rsidRDefault="00A170BE" w:rsidP="00A1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iż:</w:t>
      </w:r>
    </w:p>
    <w:p w:rsidR="00A170BE" w:rsidRDefault="00A170BE" w:rsidP="00A1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70BE" w:rsidRDefault="00A170BE" w:rsidP="00A170B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single" w:sz="4" w:space="0" w:color="auto" w:frame="1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ciągu bieżącego roku oraz dwóch poprzedzających go lat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nie uzyskałem/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am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pomocy publicznej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minimis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w rolnictwie lub rybołówstwie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.</w:t>
      </w:r>
    </w:p>
    <w:p w:rsidR="00A170BE" w:rsidRDefault="00A170BE" w:rsidP="00A1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70BE" w:rsidRDefault="00A170BE" w:rsidP="00A1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70BE" w:rsidRDefault="00A170BE" w:rsidP="00A170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single" w:sz="4" w:space="0" w:color="auto" w:frame="1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ciągu bieżącego roku oraz dwóch poprzedzających go lat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uzyskałem/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am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pomoc publiczną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minimis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 rolnictwie lub rybołówstwie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następującej wielkości (proszę wypełnić poniższą tabelę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1,2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):</w:t>
      </w:r>
    </w:p>
    <w:p w:rsidR="00A170BE" w:rsidRDefault="00A170BE" w:rsidP="00A17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1980"/>
        <w:gridCol w:w="2160"/>
        <w:gridCol w:w="1793"/>
        <w:gridCol w:w="1177"/>
        <w:gridCol w:w="1350"/>
      </w:tblGrid>
      <w:tr w:rsidR="00A170BE" w:rsidTr="00A170BE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70BE" w:rsidRDefault="00A17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70BE" w:rsidRDefault="00A17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pl-PL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70BE" w:rsidRDefault="00A170BE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pl-PL"/>
              </w:rPr>
              <w:t xml:space="preserve">Podstawa prawna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pl-PL"/>
              </w:rPr>
              <w:t xml:space="preserve">otrzymanej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pl-PL"/>
              </w:rPr>
              <w:t>pomocy</w:t>
            </w:r>
          </w:p>
        </w:tc>
        <w:tc>
          <w:tcPr>
            <w:tcW w:w="17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70BE" w:rsidRDefault="00A170BE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pl-PL"/>
              </w:rPr>
              <w:t xml:space="preserve">Dzień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pl-PL"/>
              </w:rPr>
              <w:t xml:space="preserve">udzielenia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pl-PL"/>
              </w:rPr>
              <w:t>pomocy</w:t>
            </w:r>
          </w:p>
          <w:p w:rsidR="00A170BE" w:rsidRDefault="00A170BE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pl-PL"/>
              </w:rPr>
              <w:t>(dzień-miesiąc-rok)</w:t>
            </w: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70BE" w:rsidRDefault="00A170BE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pl-PL"/>
              </w:rPr>
              <w:t>Wartość pomocy brutto</w:t>
            </w:r>
          </w:p>
        </w:tc>
      </w:tr>
      <w:tr w:rsidR="00A170BE" w:rsidTr="00A170BE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70BE" w:rsidRDefault="00A17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70BE" w:rsidRDefault="00A17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70BE" w:rsidRDefault="00A17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70BE" w:rsidRDefault="00A17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70BE" w:rsidRDefault="00A170BE">
            <w:pPr>
              <w:shd w:val="clear" w:color="auto" w:fill="FFFFFF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70BE" w:rsidRDefault="00A170BE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EUR</w:t>
            </w:r>
          </w:p>
        </w:tc>
      </w:tr>
      <w:tr w:rsidR="00A170BE" w:rsidTr="00A170BE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70BE" w:rsidTr="00A170BE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70BE" w:rsidTr="00A170BE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70BE" w:rsidTr="00A170BE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70BE" w:rsidTr="00A170BE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70BE" w:rsidTr="00A170BE">
        <w:trPr>
          <w:trHeight w:hRule="exact" w:val="660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70BE" w:rsidRDefault="00A17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Łączna wartość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minimis</w:t>
            </w:r>
            <w:proofErr w:type="spellEnd"/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0BE" w:rsidRDefault="00A170BE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170BE" w:rsidRDefault="00A170BE" w:rsidP="00A17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70BE" w:rsidRDefault="00A170BE" w:rsidP="00A17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70BE" w:rsidRDefault="00A170BE" w:rsidP="00A17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70BE" w:rsidRDefault="00A170BE" w:rsidP="00A17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dane zawarte w niniejszej informacji są zgodne ze stanem faktycznym.</w:t>
      </w:r>
    </w:p>
    <w:p w:rsidR="00A170BE" w:rsidRDefault="00A170BE" w:rsidP="00A17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0"/>
          <w:szCs w:val="20"/>
          <w:lang w:eastAsia="pl-PL"/>
        </w:rPr>
      </w:pPr>
    </w:p>
    <w:p w:rsidR="00A170BE" w:rsidRDefault="00A170BE" w:rsidP="00A17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0"/>
          <w:szCs w:val="20"/>
          <w:lang w:eastAsia="pl-PL"/>
        </w:rPr>
      </w:pPr>
    </w:p>
    <w:p w:rsidR="00D1435E" w:rsidRDefault="00D1435E" w:rsidP="00A17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0"/>
          <w:szCs w:val="20"/>
          <w:lang w:eastAsia="pl-PL"/>
        </w:rPr>
      </w:pPr>
    </w:p>
    <w:p w:rsidR="00D1435E" w:rsidRDefault="00D1435E" w:rsidP="00A17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0"/>
          <w:szCs w:val="20"/>
          <w:lang w:eastAsia="pl-PL"/>
        </w:rPr>
      </w:pPr>
    </w:p>
    <w:p w:rsidR="00D1435E" w:rsidRDefault="00D1435E" w:rsidP="00A17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0"/>
          <w:szCs w:val="20"/>
          <w:lang w:eastAsia="pl-PL"/>
        </w:rPr>
      </w:pPr>
    </w:p>
    <w:p w:rsidR="00A170BE" w:rsidRDefault="00A170BE" w:rsidP="00A17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0"/>
          <w:szCs w:val="20"/>
          <w:lang w:eastAsia="pl-PL"/>
        </w:rPr>
      </w:pPr>
    </w:p>
    <w:p w:rsidR="00A170BE" w:rsidRDefault="00A170BE" w:rsidP="00A17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0"/>
          <w:szCs w:val="20"/>
          <w:lang w:eastAsia="pl-PL"/>
        </w:rPr>
        <w:t xml:space="preserve">    ……………………………….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0"/>
          <w:szCs w:val="20"/>
          <w:lang w:eastAsia="pl-PL"/>
        </w:rPr>
        <w:tab/>
        <w:t>……………………………</w:t>
      </w:r>
    </w:p>
    <w:p w:rsidR="00A170BE" w:rsidRDefault="00A170BE" w:rsidP="00A17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18"/>
          <w:szCs w:val="18"/>
          <w:lang w:eastAsia="pl-PL"/>
        </w:rPr>
        <w:t xml:space="preserve">      (miejscowość, data)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18"/>
          <w:szCs w:val="18"/>
          <w:lang w:eastAsia="pl-PL"/>
        </w:rPr>
        <w:tab/>
        <w:t xml:space="preserve">             (podpis )</w:t>
      </w:r>
    </w:p>
    <w:p w:rsidR="00A170BE" w:rsidRDefault="00A170BE" w:rsidP="00A17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18"/>
          <w:szCs w:val="18"/>
          <w:lang w:eastAsia="pl-PL"/>
        </w:rPr>
      </w:pPr>
    </w:p>
    <w:p w:rsidR="00A170BE" w:rsidRDefault="00A170BE" w:rsidP="00A170BE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 – należy zakreślić właściwą odpowiedź.</w:t>
      </w:r>
    </w:p>
    <w:p w:rsidR="00A170BE" w:rsidRDefault="00A170BE" w:rsidP="00A170BE">
      <w:pPr>
        <w:tabs>
          <w:tab w:val="left" w:pos="-28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2 – wszelkie informacje zawarte w tabeli powinny być zgodnie z Zaświadczeniami o udzielonej pomocy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minimis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br/>
        <w:t xml:space="preserve"> w rolnictwie lub rybołówstwie,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jakie Wnioskodawca otrzymał od podmiotów udzielających mu pomocy de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minimis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w okresie bieżącego roku oraz dwóch poprzedzających go lat</w:t>
      </w:r>
      <w:r>
        <w:rPr>
          <w:rFonts w:ascii="Georgia" w:eastAsia="Times New Roman" w:hAnsi="Georgia" w:cs="Times New Roman"/>
          <w:sz w:val="18"/>
          <w:szCs w:val="18"/>
        </w:rPr>
        <w:t>.</w:t>
      </w:r>
    </w:p>
    <w:sectPr w:rsidR="00A170BE" w:rsidSect="00D1435E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7880"/>
    <w:rsid w:val="00574B41"/>
    <w:rsid w:val="00A170BE"/>
    <w:rsid w:val="00D1435E"/>
    <w:rsid w:val="00D179A8"/>
    <w:rsid w:val="00D87880"/>
    <w:rsid w:val="00E229B7"/>
    <w:rsid w:val="00F1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0BE"/>
    <w:pPr>
      <w:spacing w:line="256" w:lineRule="auto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170B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semiHidden/>
    <w:rsid w:val="00A170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8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EJ. Jeczeń</dc:creator>
  <cp:lastModifiedBy>malgorzatakrzak</cp:lastModifiedBy>
  <cp:revision>2</cp:revision>
  <dcterms:created xsi:type="dcterms:W3CDTF">2020-07-20T12:50:00Z</dcterms:created>
  <dcterms:modified xsi:type="dcterms:W3CDTF">2020-07-20T12:50:00Z</dcterms:modified>
</cp:coreProperties>
</file>