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4C9B" w:rsidRPr="00D359EA" w:rsidRDefault="00D359EA" w:rsidP="00A2327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KONKURS</w:t>
      </w:r>
      <w:r w:rsidR="00AC22A9" w:rsidRPr="00D359E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54C9B" w:rsidRPr="00D359EA">
        <w:rPr>
          <w:rFonts w:ascii="Times New Roman" w:hAnsi="Times New Roman" w:cs="Times New Roman"/>
          <w:b/>
          <w:sz w:val="24"/>
          <w:szCs w:val="24"/>
        </w:rPr>
        <w:t>„</w:t>
      </w:r>
      <w:r w:rsidR="00AC22A9" w:rsidRPr="00D359EA">
        <w:rPr>
          <w:rFonts w:ascii="Times New Roman" w:hAnsi="Times New Roman" w:cs="Times New Roman"/>
          <w:b/>
          <w:sz w:val="24"/>
          <w:szCs w:val="24"/>
        </w:rPr>
        <w:t>MAM TALENT</w:t>
      </w:r>
      <w:r w:rsidR="00054C9B" w:rsidRPr="00D359EA">
        <w:rPr>
          <w:rFonts w:ascii="Times New Roman" w:hAnsi="Times New Roman" w:cs="Times New Roman"/>
          <w:b/>
          <w:sz w:val="24"/>
          <w:szCs w:val="24"/>
        </w:rPr>
        <w:t>”</w:t>
      </w:r>
    </w:p>
    <w:p w:rsidR="00054C9B" w:rsidRPr="00D359EA" w:rsidRDefault="0003340F" w:rsidP="00D359E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D359E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REGULAMIN</w:t>
      </w:r>
    </w:p>
    <w:p w:rsidR="00054C9B" w:rsidRPr="00D359EA" w:rsidRDefault="00054C9B" w:rsidP="00A23276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D359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Organizator:</w:t>
      </w:r>
    </w:p>
    <w:p w:rsidR="00054C9B" w:rsidRPr="00D359EA" w:rsidRDefault="00054C9B" w:rsidP="00A23276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>Koło Gospodyń Wiejskich w Chojęcinie</w:t>
      </w:r>
    </w:p>
    <w:p w:rsidR="00BD78E6" w:rsidRPr="00D359EA" w:rsidRDefault="00BD78E6" w:rsidP="00A23276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D359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Cel konkursu: </w:t>
      </w:r>
    </w:p>
    <w:p w:rsidR="00BD78E6" w:rsidRPr="00D359EA" w:rsidRDefault="00BD78E6" w:rsidP="00D359E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>Wyłonienie</w:t>
      </w:r>
      <w:r w:rsidR="00B15CB5"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>popularyzacja</w:t>
      </w:r>
      <w:r w:rsidR="00B15CB5"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pielęgnowanie</w:t>
      </w:r>
      <w:r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talentów dzieci i młodzieży z terenu województwa wielkopolskiego</w:t>
      </w:r>
      <w:r w:rsid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054C9B" w:rsidRPr="00D359EA" w:rsidRDefault="00054C9B" w:rsidP="00D359E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359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Uczestnicy:</w:t>
      </w:r>
    </w:p>
    <w:p w:rsidR="00054C9B" w:rsidRPr="00D359EA" w:rsidRDefault="00D359EA" w:rsidP="00D359E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</w:t>
      </w:r>
      <w:r w:rsidR="00054C9B"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skierowany jest do dzieci</w:t>
      </w:r>
      <w:r w:rsidR="00B15CB5"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</w:t>
      </w:r>
      <w:r w:rsidR="00054C9B"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młodzieży z terenu </w:t>
      </w:r>
      <w:r w:rsidR="00AC22A9"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>województwa wielkopolskiego</w:t>
      </w:r>
      <w:r w:rsidR="00054C9B"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Uczestnik konkursu musi mieć ukończone 18 lat lub posiadać pisemną zgodę rodzica na udział w konkursie załącznik nr </w:t>
      </w:r>
      <w:r w:rsidR="00344981"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="00054C9B"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regulaminu.</w:t>
      </w:r>
    </w:p>
    <w:p w:rsidR="00BD78E6" w:rsidRPr="00D359EA" w:rsidRDefault="00BD78E6" w:rsidP="00A23276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D359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Przebieg konkursu:</w:t>
      </w:r>
    </w:p>
    <w:p w:rsidR="00344981" w:rsidRDefault="00B15CB5" w:rsidP="00B15CB5">
      <w:pPr>
        <w:pStyle w:val="Akapitzlist"/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>Osoby chcące przedstawić posiadany talent wykonują zdjęcie podczas realizacji swojego talentu/pasji oraz dokonują krótkiego opisu wykonywanych czynności.</w:t>
      </w:r>
    </w:p>
    <w:p w:rsidR="00D359EA" w:rsidRPr="00D359EA" w:rsidRDefault="00D359EA" w:rsidP="00D359EA">
      <w:pPr>
        <w:pStyle w:val="Akapitzlist"/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359EA">
        <w:rPr>
          <w:rFonts w:ascii="Times New Roman" w:hAnsi="Times New Roman" w:cs="Times New Roman"/>
          <w:sz w:val="24"/>
          <w:szCs w:val="24"/>
        </w:rPr>
        <w:t>plik ze zdjęciem w rozszerzeniu .ipg lub .png należy podpisać imieniem i nazwiskiem uczestnika.</w:t>
      </w:r>
    </w:p>
    <w:p w:rsidR="00344981" w:rsidRPr="00D359EA" w:rsidRDefault="00B15CB5" w:rsidP="00B15CB5">
      <w:pPr>
        <w:pStyle w:val="Akapitzlist"/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Przygotowane zdjęcie wraz z opisem nadsyłają na adres email: </w:t>
      </w:r>
      <w:r w:rsidRPr="00D359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kgwchojecin@gmail.com do dnia 7 grudnia 2022</w:t>
      </w:r>
      <w:r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>, do zgłoszenia załączają skan/zdjęcie podpisane</w:t>
      </w:r>
      <w:r w:rsid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 </w:t>
      </w:r>
      <w:r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>zgody na wykorzystanie wizerunku, klauzulę informacyjną RODO oraz zgodę na udział w konkursie w przypadku uczestników niepełnoletnich.</w:t>
      </w:r>
    </w:p>
    <w:p w:rsidR="00344981" w:rsidRPr="00D359EA" w:rsidRDefault="00B15CB5" w:rsidP="00B15CB5">
      <w:pPr>
        <w:pStyle w:val="Akapitzlist"/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>Zgłoszenia konkursowe zostaną opublikowane w komentarzach do postu na stronie Koła Gospodyń Wiejskich w Chojęcinie na po</w:t>
      </w:r>
      <w:r w:rsidR="001C48B5"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>rtalu społ</w:t>
      </w:r>
      <w:r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>ecznościowym facebook.</w:t>
      </w:r>
    </w:p>
    <w:p w:rsidR="00344981" w:rsidRPr="00D359EA" w:rsidRDefault="00B15CB5" w:rsidP="00B15CB5">
      <w:pPr>
        <w:pStyle w:val="Akapitzlist"/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Użytkownicy portalu będą oddawać głosy </w:t>
      </w:r>
      <w:r w:rsidR="001C48B5"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najciekawsze talenty/pasje </w:t>
      </w:r>
      <w:r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>do 14 grudnia 2022</w:t>
      </w:r>
      <w:r w:rsidR="001C48B5"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godziny 24.00 </w:t>
      </w:r>
      <w:r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1C48B5"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>Wygrywają uczestnicy</w:t>
      </w:r>
      <w:r w:rsidR="00344981"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1C48B5"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którzy uzyskają najwięcej pozytywnych głosów</w:t>
      </w:r>
      <w:r w:rsidR="00344981"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użytkowników </w:t>
      </w:r>
    </w:p>
    <w:p w:rsidR="001C48B5" w:rsidRPr="00D359EA" w:rsidRDefault="00344981" w:rsidP="00B15CB5">
      <w:pPr>
        <w:pStyle w:val="Akapitzlist"/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>Dla zwycięzców</w:t>
      </w:r>
      <w:r w:rsidR="001C48B5"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przewidziane są nagrody w postaci drobnego sprzętu elektronicznego</w:t>
      </w:r>
      <w:r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1C48B5"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 </w:t>
      </w:r>
      <w:r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wyróżnione prace </w:t>
      </w:r>
      <w:r w:rsidR="001C48B5"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>przekazane</w:t>
      </w:r>
      <w:r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zostaną do opublikowanie na stronie </w:t>
      </w:r>
      <w:hyperlink r:id="rId7" w:history="1">
        <w:r w:rsidRPr="00D359EA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www.explozjatalentow.pl</w:t>
        </w:r>
      </w:hyperlink>
    </w:p>
    <w:p w:rsidR="00054C9B" w:rsidRPr="00D359EA" w:rsidRDefault="00054C9B" w:rsidP="00A23276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D359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Termin nadsyłania prac/dane kontaktowe organizatora:</w:t>
      </w:r>
    </w:p>
    <w:p w:rsidR="00AC22A9" w:rsidRPr="00D359EA" w:rsidRDefault="00AC22A9" w:rsidP="00AC22A9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>Zgłoszenia</w:t>
      </w:r>
      <w:r w:rsidR="00054C9B"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40415"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konkursowe należy nadsyłać </w:t>
      </w:r>
      <w:r w:rsidR="00B40415" w:rsidRPr="00D359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do </w:t>
      </w:r>
      <w:r w:rsidR="00B15CB5" w:rsidRPr="00D359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7</w:t>
      </w:r>
      <w:r w:rsidR="00B40415" w:rsidRPr="00D359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D359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grudnia</w:t>
      </w:r>
      <w:r w:rsidR="00A92A91" w:rsidRPr="00D359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202</w:t>
      </w:r>
      <w:r w:rsidR="0003340F" w:rsidRPr="00D359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  <w:r w:rsidR="00054C9B"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r., </w:t>
      </w:r>
    </w:p>
    <w:p w:rsidR="00054C9B" w:rsidRPr="00D359EA" w:rsidRDefault="00054C9B" w:rsidP="00A23276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</w:rPr>
      </w:pPr>
      <w:r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adres poczty elektronicznej </w:t>
      </w:r>
      <w:hyperlink r:id="rId8" w:history="1">
        <w:r w:rsidRPr="00D359EA">
          <w:rPr>
            <w:rStyle w:val="Hipercze"/>
            <w:rFonts w:ascii="Times New Roman" w:eastAsia="Times New Roman" w:hAnsi="Times New Roman" w:cs="Times New Roman"/>
            <w:color w:val="auto"/>
            <w:sz w:val="24"/>
            <w:szCs w:val="24"/>
            <w:lang w:eastAsia="pl-PL"/>
          </w:rPr>
          <w:t>kgwchojecin@gmail.com</w:t>
        </w:r>
      </w:hyperlink>
    </w:p>
    <w:p w:rsidR="00054C9B" w:rsidRPr="00D359EA" w:rsidRDefault="00054C9B" w:rsidP="00A23276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D359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Postanowienia końcowe:</w:t>
      </w:r>
    </w:p>
    <w:p w:rsidR="00054C9B" w:rsidRPr="00D359EA" w:rsidRDefault="00054C9B" w:rsidP="00A23276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Nadesłane </w:t>
      </w:r>
      <w:r w:rsidR="00344981"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>zdjęcia</w:t>
      </w:r>
      <w:r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przechodzą na własność organizatora i nie będą zwracane autorom po zakończeniu konkursu.</w:t>
      </w:r>
    </w:p>
    <w:p w:rsidR="00054C9B" w:rsidRPr="00D359EA" w:rsidRDefault="00054C9B" w:rsidP="00A23276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>- Uczestnictwo w konkursie jest jednoczesnym wyrażeniem zgody na ewentualną publikację nadesłanych materiałów,</w:t>
      </w:r>
    </w:p>
    <w:p w:rsidR="00054C9B" w:rsidRPr="00D359EA" w:rsidRDefault="00054C9B" w:rsidP="00A23276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- R</w:t>
      </w:r>
      <w:r w:rsidR="0004251C"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>ozstrzygnięcie konkursu nastą</w:t>
      </w:r>
      <w:r w:rsidR="00344981"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>pi najpóźniej 20</w:t>
      </w:r>
      <w:r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344981"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>grudnia</w:t>
      </w:r>
      <w:r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202</w:t>
      </w:r>
      <w:r w:rsidR="003465E5"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 O wynikach konkursu laureaci zostaną powiadomieni telefonicznie lub pocztą elektroniczną. </w:t>
      </w:r>
    </w:p>
    <w:p w:rsidR="00054C9B" w:rsidRPr="00D359EA" w:rsidRDefault="00054C9B" w:rsidP="00A23276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D359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Finansowanie konkursu:</w:t>
      </w:r>
    </w:p>
    <w:p w:rsidR="00054C9B" w:rsidRPr="00D359EA" w:rsidRDefault="00054C9B" w:rsidP="00A23276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 realizowany jest i finansowany w ramach projektu: „</w:t>
      </w:r>
      <w:r w:rsidR="003465E5"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>Od</w:t>
      </w:r>
      <w:r w:rsidR="00344981"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>krywamy talenty</w:t>
      </w:r>
      <w:r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>” finansowanego ze środ</w:t>
      </w:r>
      <w:r w:rsidR="00344981"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>ków S</w:t>
      </w:r>
      <w:r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>amorządu Województwa Wielkopolskiego</w:t>
      </w:r>
    </w:p>
    <w:p w:rsidR="00054C9B" w:rsidRPr="00D359EA" w:rsidRDefault="00054C9B" w:rsidP="00A23276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359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Ważne!</w:t>
      </w:r>
    </w:p>
    <w:p w:rsidR="00054C9B" w:rsidRPr="00D359EA" w:rsidRDefault="00054C9B" w:rsidP="00A23276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 zastrzega sobie prawo do publikacji nagrodzonych i wyróżnionych</w:t>
      </w:r>
      <w:r w:rsidR="00A92A91"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344981"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zgłoszeń </w:t>
      </w:r>
      <w:r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>o który</w:t>
      </w:r>
      <w:r w:rsidR="00344981"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>ch</w:t>
      </w:r>
      <w:r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mowa wyżej oraz w lokalnych mediach bez dodatkowej zgody autorów oraz bez honorarium autorskiego. To samo dotyczy udostępnienia wyników konkursu!</w:t>
      </w:r>
    </w:p>
    <w:p w:rsidR="00054C9B" w:rsidRPr="00D359EA" w:rsidRDefault="00054C9B" w:rsidP="00A23276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D359E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 xml:space="preserve"> Zgłoszenie </w:t>
      </w:r>
      <w:r w:rsidR="0004251C" w:rsidRPr="00D359E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prac konkursowych</w:t>
      </w:r>
      <w:r w:rsidRPr="00D359E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 xml:space="preserve"> do udziału w konkursie oznacza akceptację regulaminu.</w:t>
      </w:r>
    </w:p>
    <w:p w:rsidR="00054C9B" w:rsidRPr="00D359EA" w:rsidRDefault="00054C9B" w:rsidP="00A23276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D359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Koordynatorem konkursu jest P. </w:t>
      </w:r>
      <w:r w:rsidR="00344981" w:rsidRPr="00D359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Agnieszka Kubot</w:t>
      </w:r>
      <w:r w:rsidRPr="00D359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,</w:t>
      </w:r>
      <w:r w:rsidR="000D2C69" w:rsidRPr="00D359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tel. 695 379 786</w:t>
      </w:r>
    </w:p>
    <w:p w:rsidR="00054C9B" w:rsidRPr="00D359EA" w:rsidRDefault="00054C9B" w:rsidP="00A232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251C" w:rsidRPr="00D359EA" w:rsidRDefault="0004251C" w:rsidP="00A232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3276" w:rsidRPr="00D359EA" w:rsidRDefault="00A23276" w:rsidP="00A2327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23276" w:rsidRPr="00D359EA" w:rsidRDefault="00A23276" w:rsidP="00A2327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23276" w:rsidRPr="00D359EA" w:rsidRDefault="00A23276" w:rsidP="00A2327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23276" w:rsidRPr="00D359EA" w:rsidRDefault="00A23276" w:rsidP="00A2327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23276" w:rsidRPr="00D359EA" w:rsidRDefault="00A23276" w:rsidP="00A2327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D2C69" w:rsidRPr="00D359EA" w:rsidRDefault="000D2C69" w:rsidP="00A2327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D2C69" w:rsidRPr="00D359EA" w:rsidRDefault="000D2C69" w:rsidP="00A2327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23276" w:rsidRPr="00D359EA" w:rsidRDefault="00A23276" w:rsidP="00A2327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23276" w:rsidRPr="00D359EA" w:rsidRDefault="00A23276" w:rsidP="00A2327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45DA6" w:rsidRPr="00D359EA" w:rsidRDefault="00645DA6" w:rsidP="00A2327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45DA6" w:rsidRPr="00D359EA" w:rsidRDefault="00645DA6" w:rsidP="00A2327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45DA6" w:rsidRPr="00D359EA" w:rsidRDefault="00645DA6" w:rsidP="00A2327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45DA6" w:rsidRPr="00D359EA" w:rsidRDefault="00645DA6" w:rsidP="00A2327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45DA6" w:rsidRPr="00D359EA" w:rsidRDefault="00645DA6" w:rsidP="00A2327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23276" w:rsidRPr="00D359EA" w:rsidRDefault="00A23276" w:rsidP="00A2327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23276" w:rsidRPr="00D359EA" w:rsidRDefault="00A23276" w:rsidP="00A2327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23276" w:rsidRPr="00D359EA" w:rsidRDefault="00A23276" w:rsidP="00A2327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A11B6" w:rsidRPr="00D359EA" w:rsidRDefault="00AA11B6" w:rsidP="00A23276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</w:p>
    <w:p w:rsidR="000D2C69" w:rsidRPr="00D359EA" w:rsidRDefault="000D2C69">
      <w:pP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D359E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br w:type="page"/>
      </w:r>
    </w:p>
    <w:p w:rsidR="00AA11B6" w:rsidRPr="00D359EA" w:rsidRDefault="00AA11B6" w:rsidP="00A23276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D359E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lastRenderedPageBreak/>
        <w:t xml:space="preserve">Załącznik nr </w:t>
      </w:r>
      <w:r w:rsidR="00344981" w:rsidRPr="00D359E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1</w:t>
      </w:r>
    </w:p>
    <w:p w:rsidR="00AA11B6" w:rsidRPr="00D359EA" w:rsidRDefault="00AA11B6" w:rsidP="00A232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A11B6" w:rsidRPr="00D359EA" w:rsidRDefault="00AA11B6" w:rsidP="00A232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D359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ZGODA NA PRZETWARZANIE DANYCH OSOBOWYCH, WYKORZYSTANIE WIZERUNKU I ZAPOZNANIA SIĘ Z OBOWIĄZKIEM INFORMACYJNYM</w:t>
      </w:r>
    </w:p>
    <w:p w:rsidR="00AA11B6" w:rsidRPr="00D359EA" w:rsidRDefault="00AA11B6" w:rsidP="00A232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A11B6" w:rsidRPr="00D359EA" w:rsidRDefault="00AA11B6" w:rsidP="00A2327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że akceptuję Regulamin konkursu organizowanego przez Koło Gospodyń Wiejskich w Chojęcinie.</w:t>
      </w:r>
    </w:p>
    <w:p w:rsidR="00AA11B6" w:rsidRPr="00D359EA" w:rsidRDefault="00AA11B6" w:rsidP="00A2327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>Na podstawie art. 6 ust.1 Rozporządzenia Parlamentu Europejskiego i Rady (UE) 2016/679 z dnia 27 kwietnia 2016 r. w sprawie ochrony osób fizycznych w związku z przetwarzaniem danych osobowych i w sprawie swobodnego przepływu takich danych oraz uchylenia dyrektywy 95/46/WE (DZ.U.UE. nr 119.1) (ogólne rozporządzenie o ochronie danych -dalej RODO) wyrażam zgodę na przetwarzanie moich danych zbieranych na potrzeby organizatora konkursu literackiego - Koła Gospodyń Wiejskich w Chojęcinie</w:t>
      </w:r>
    </w:p>
    <w:p w:rsidR="00AA11B6" w:rsidRPr="00D359EA" w:rsidRDefault="00AA11B6" w:rsidP="00A2327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podstawie art. 81 ust. 1 i art. 50 ustawy z dnia 4 lutego 1994 r. o prawie autorskim i prawach pokrewnych (t.j. Dz.U. z 2018 r. poz. 1191, 1293) wyrażam zgodę na publikację mojego wizerunku na stronach Internetowych promujących konkurs, mediach społecznościowych, lokalnej prasie itp. </w:t>
      </w:r>
    </w:p>
    <w:p w:rsidR="00AA11B6" w:rsidRPr="00D359EA" w:rsidRDefault="00AA11B6" w:rsidP="00A232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A11B6" w:rsidRPr="00D359EA" w:rsidRDefault="00AA11B6" w:rsidP="00A232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A11B6" w:rsidRPr="00D359EA" w:rsidRDefault="00AA11B6" w:rsidP="00A232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A11B6" w:rsidRPr="00D359EA" w:rsidRDefault="00AA11B6" w:rsidP="00A232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A11B6" w:rsidRPr="00D359EA" w:rsidRDefault="00AA11B6" w:rsidP="00A232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                                     ……………………………</w:t>
      </w:r>
    </w:p>
    <w:p w:rsidR="00AA11B6" w:rsidRPr="00D359EA" w:rsidRDefault="00AA11B6" w:rsidP="00A232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Miejscowość, data                                     Czytelny podpis uczestnika</w:t>
      </w:r>
      <w:r w:rsidR="003465E5"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>/rodzica ucznia niepełnoletniego</w:t>
      </w:r>
    </w:p>
    <w:p w:rsidR="00AA11B6" w:rsidRPr="00D359EA" w:rsidRDefault="00AA11B6" w:rsidP="00A23276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</w:p>
    <w:p w:rsidR="00AA11B6" w:rsidRPr="00D359EA" w:rsidRDefault="00AA11B6" w:rsidP="00A23276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D359E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 xml:space="preserve">Załącznik nr </w:t>
      </w:r>
      <w:r w:rsidR="00D359EA" w:rsidRPr="00D359E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2</w:t>
      </w:r>
    </w:p>
    <w:p w:rsidR="00AA11B6" w:rsidRPr="00D359EA" w:rsidRDefault="00AA11B6" w:rsidP="00A23276">
      <w:pPr>
        <w:pStyle w:val="Nagwek3"/>
        <w:spacing w:after="0" w:afterAutospacing="0"/>
        <w:jc w:val="both"/>
        <w:rPr>
          <w:sz w:val="24"/>
          <w:szCs w:val="24"/>
        </w:rPr>
      </w:pPr>
      <w:r w:rsidRPr="00D359EA">
        <w:rPr>
          <w:sz w:val="24"/>
          <w:szCs w:val="24"/>
        </w:rPr>
        <w:t xml:space="preserve">INFORMACJA O OCHRONIE DANYCH OSOBOWYCH DLA UCZESTNIKÓW KONKURSÓW ORGANIZOWANYCH PRZEZ KOŁO GOSPODYŃ WIEJSKICH W CHOJĘCINIE </w:t>
      </w:r>
    </w:p>
    <w:p w:rsidR="00AA11B6" w:rsidRPr="00D359EA" w:rsidRDefault="00AA11B6" w:rsidP="00A23276">
      <w:pPr>
        <w:pStyle w:val="NormalnyWeb"/>
        <w:spacing w:after="0" w:afterAutospacing="0"/>
        <w:jc w:val="both"/>
      </w:pPr>
      <w:r w:rsidRPr="00D359EA">
        <w:t>Zgodnie z wymogami  określonymi w  art. 13  rozporządzenia Parlamentu Europejskiego i Rady (UE) 2016/679 z dnia 27 kwietnia 2016 r. w sprawie  ochrony osób fizycznych w związku z przetwarzaniem danych osobowych i w sprawie swobodnego przepływu takich danych oraz uchylenia dyrektywy 95/46/WE  (zwanego dalej  RODO), Koło Gospodyń</w:t>
      </w:r>
      <w:r w:rsidR="000D2C69" w:rsidRPr="00D359EA">
        <w:t xml:space="preserve"> </w:t>
      </w:r>
      <w:r w:rsidRPr="00D359EA">
        <w:t>Wiejskich w Chojęcinie przedstawia Państwu informację o przetwarzaniu Państwa danych osobowych  pobieranych na potrzeby organizowanych przez nasza placówkę konkursów, zwanych w dalszej części tekstu „konkursami”. Prosimy o zapoznanie się z poniższą treścią.</w:t>
      </w:r>
    </w:p>
    <w:p w:rsidR="00AA11B6" w:rsidRPr="00D359EA" w:rsidRDefault="00AA11B6" w:rsidP="00A23276">
      <w:pPr>
        <w:pStyle w:val="NormalnyWeb"/>
        <w:spacing w:after="0" w:afterAutospacing="0"/>
        <w:jc w:val="both"/>
      </w:pPr>
      <w:r w:rsidRPr="00D359EA">
        <w:t>1. Administratorem Państwa danych osobowych jest Koło Gospodyń Wiejskich w Chojęcinie</w:t>
      </w:r>
      <w:r w:rsidRPr="00D359EA">
        <w:br/>
        <w:t xml:space="preserve">Chojęcin Parcele, ul. Bukowa 4, 63-640 Bralin </w:t>
      </w:r>
    </w:p>
    <w:p w:rsidR="00AA11B6" w:rsidRPr="00D359EA" w:rsidRDefault="00AA11B6" w:rsidP="00A23276">
      <w:pPr>
        <w:pStyle w:val="NormalnyWeb"/>
        <w:spacing w:after="0" w:afterAutospacing="0"/>
        <w:jc w:val="both"/>
      </w:pPr>
      <w:r w:rsidRPr="00D359EA">
        <w:t>2. Podstawą prawną w przypadku organizowania konkursów jest zgoda osoby, której dane dotyczą, czyli przesłanka z art. 6 ust. 1 lit a RODO w związku z art. 23 ust. 1pkt 1 ustawy o ochronie danych osobowych.</w:t>
      </w:r>
    </w:p>
    <w:p w:rsidR="00AA11B6" w:rsidRPr="00D359EA" w:rsidRDefault="00AA11B6" w:rsidP="00A23276">
      <w:pPr>
        <w:pStyle w:val="NormalnyWeb"/>
        <w:spacing w:after="0" w:afterAutospacing="0"/>
        <w:jc w:val="both"/>
      </w:pPr>
      <w:r w:rsidRPr="00D359EA">
        <w:lastRenderedPageBreak/>
        <w:t>3. Zgoda na przetwarzanie Państwa danych osobowych może być wyrażona w formie pisemnej lub elektronicznej (mail).</w:t>
      </w:r>
    </w:p>
    <w:p w:rsidR="00AA11B6" w:rsidRPr="00D359EA" w:rsidRDefault="00AA11B6" w:rsidP="00A23276">
      <w:pPr>
        <w:pStyle w:val="NormalnyWeb"/>
        <w:spacing w:after="0" w:afterAutospacing="0"/>
        <w:jc w:val="both"/>
      </w:pPr>
      <w:r w:rsidRPr="00D359EA">
        <w:t>4. Celem zbierania danych osobowych jest dopełnienie obowiązków określonych w przepisach prawa, tj. przeprowadzenie konkursu. Odbiorcami wszystkich danych są wyłącznie podmioty realizujące prawo dostępu na każdym etapie konkursu.</w:t>
      </w:r>
    </w:p>
    <w:p w:rsidR="00AA11B6" w:rsidRPr="00D359EA" w:rsidRDefault="00AA11B6" w:rsidP="00A23276">
      <w:pPr>
        <w:pStyle w:val="NormalnyWeb"/>
        <w:spacing w:after="0" w:afterAutospacing="0"/>
        <w:jc w:val="both"/>
      </w:pPr>
      <w:r w:rsidRPr="00D359EA">
        <w:t>5. Koło Gospodyń Wiejskich pobiera od Państwa tylko te dane, jakie są niezbędne do osiągnięcia celu ich przetwarzania, czyli związane i wynikające bezpośrednio z uczestnictwa w konkursie.</w:t>
      </w:r>
    </w:p>
    <w:p w:rsidR="00AA11B6" w:rsidRPr="00D359EA" w:rsidRDefault="00AA11B6" w:rsidP="00A23276">
      <w:pPr>
        <w:pStyle w:val="NormalnyWeb"/>
        <w:spacing w:after="0" w:afterAutospacing="0"/>
        <w:jc w:val="both"/>
      </w:pPr>
      <w:r w:rsidRPr="00D359EA">
        <w:t>6. Wyrażenie przez Państwa zgody na przetwarzanie swoich danych osobowych jest dobrowolne, lecz niezbędne do przeprowadzenia konkursu. Konsekwencją braku wyrażenia zgody na przetwarzanie danych osobowych będzie brak możliwości uczestnictwa w konkursie.</w:t>
      </w:r>
    </w:p>
    <w:p w:rsidR="00AA11B6" w:rsidRPr="00D359EA" w:rsidRDefault="00AA11B6" w:rsidP="00A23276">
      <w:pPr>
        <w:pStyle w:val="NormalnyWeb"/>
        <w:spacing w:after="0" w:afterAutospacing="0"/>
        <w:jc w:val="both"/>
      </w:pPr>
      <w:r w:rsidRPr="00D359EA">
        <w:t>7. Przysługuje Państwu prawo dostępu do swoich danych, ich poprawiania, sprostowania, przeniesienia oraz  zapomnienia, jeżeli nie będą zachodziły inne przeciwwskazania prawne.  </w:t>
      </w:r>
    </w:p>
    <w:p w:rsidR="00AA11B6" w:rsidRPr="00D359EA" w:rsidRDefault="00AA11B6" w:rsidP="00A23276">
      <w:pPr>
        <w:pStyle w:val="NormalnyWeb"/>
        <w:spacing w:after="0" w:afterAutospacing="0"/>
        <w:jc w:val="both"/>
      </w:pPr>
      <w:r w:rsidRPr="00D359EA">
        <w:t>8. Dane osobowe nie będą przekazywane do państw trzecich.</w:t>
      </w:r>
    </w:p>
    <w:p w:rsidR="00AA11B6" w:rsidRPr="00D359EA" w:rsidRDefault="00AA11B6" w:rsidP="00A23276">
      <w:pPr>
        <w:pStyle w:val="NormalnyWeb"/>
        <w:spacing w:after="0" w:afterAutospacing="0"/>
        <w:jc w:val="both"/>
      </w:pPr>
      <w:r w:rsidRPr="00D359EA">
        <w:t>9. Państwa dane osobowe nie będą podlegały automatycznym decyzjom opartym na profilowaniu.</w:t>
      </w:r>
    </w:p>
    <w:p w:rsidR="00AA11B6" w:rsidRPr="00D359EA" w:rsidRDefault="00AA11B6" w:rsidP="00A23276">
      <w:pPr>
        <w:pStyle w:val="NormalnyWeb"/>
        <w:spacing w:after="0" w:afterAutospacing="0"/>
        <w:jc w:val="both"/>
      </w:pPr>
      <w:r w:rsidRPr="00D359EA">
        <w:t>10. Dane osobowe i wizerunkowe uczestnika konkursu mogą być przetwarzane na stronach internetowych promujących konkurs  lub w prasie lokalnej.</w:t>
      </w:r>
    </w:p>
    <w:p w:rsidR="00AA11B6" w:rsidRPr="00D359EA" w:rsidRDefault="00AA11B6" w:rsidP="00A23276">
      <w:pPr>
        <w:pStyle w:val="NormalnyWeb"/>
        <w:spacing w:after="0" w:afterAutospacing="0"/>
        <w:jc w:val="both"/>
      </w:pPr>
      <w:r w:rsidRPr="00D359EA">
        <w:t>11. Państwa dane osobowe będą przechowywane przez okres nie dłuższy niż dwa lata od chwili przeprowadzenia konkursu.</w:t>
      </w:r>
    </w:p>
    <w:p w:rsidR="00AA11B6" w:rsidRPr="00D359EA" w:rsidRDefault="00AA11B6" w:rsidP="00A23276">
      <w:pPr>
        <w:pStyle w:val="NormalnyWeb"/>
        <w:spacing w:after="0" w:afterAutospacing="0"/>
        <w:jc w:val="both"/>
      </w:pPr>
      <w:r w:rsidRPr="00D359EA">
        <w:t>14. Mają Państwo prawo do wniesienia skargi do organu nadzorczego ds. ochrony danych osobowych, gdy przetwarzanie Państwa danych osobowych naruszałoby przepisy RODO.</w:t>
      </w:r>
    </w:p>
    <w:p w:rsidR="00AA11B6" w:rsidRPr="00D359EA" w:rsidRDefault="00AA11B6" w:rsidP="00A23276">
      <w:pPr>
        <w:pStyle w:val="NormalnyWeb"/>
        <w:spacing w:after="0" w:afterAutospacing="0"/>
      </w:pPr>
      <w:r w:rsidRPr="00D359EA">
        <w:t>Zapoznałem/łam się ………………………………….,</w:t>
      </w:r>
    </w:p>
    <w:p w:rsidR="00AA11B6" w:rsidRPr="00D359EA" w:rsidRDefault="00AA11B6" w:rsidP="00A23276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</w:p>
    <w:p w:rsidR="00AA11B6" w:rsidRPr="00D359EA" w:rsidRDefault="00AA11B6" w:rsidP="00A23276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D359E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 xml:space="preserve">Załącznik nr </w:t>
      </w:r>
      <w:r w:rsidR="00D359EA" w:rsidRPr="00D359E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3</w:t>
      </w:r>
    </w:p>
    <w:p w:rsidR="00AA11B6" w:rsidRPr="00D359EA" w:rsidRDefault="00AA11B6" w:rsidP="00A23276">
      <w:pPr>
        <w:pStyle w:val="NormalnyWeb"/>
        <w:spacing w:after="0" w:afterAutospacing="0"/>
      </w:pPr>
    </w:p>
    <w:p w:rsidR="00AA11B6" w:rsidRPr="00D359EA" w:rsidRDefault="00AA11B6" w:rsidP="00A23276">
      <w:pPr>
        <w:pStyle w:val="NormalnyWeb"/>
        <w:spacing w:after="0" w:afterAutospacing="0"/>
        <w:jc w:val="center"/>
      </w:pPr>
      <w:r w:rsidRPr="00D359EA">
        <w:t>ZGODA RODZICÓW</w:t>
      </w:r>
    </w:p>
    <w:p w:rsidR="00AA11B6" w:rsidRPr="00D359EA" w:rsidRDefault="00AA11B6" w:rsidP="00A23276">
      <w:pPr>
        <w:pStyle w:val="NormalnyWeb"/>
        <w:spacing w:after="0" w:afterAutospacing="0"/>
        <w:jc w:val="center"/>
      </w:pPr>
      <w:r w:rsidRPr="00D359EA">
        <w:t>Wyrażam zgodę na udział mojego dziecka (imię i nazwisko ucznia, klasa) ……………………………………………………………………………………………….</w:t>
      </w:r>
    </w:p>
    <w:p w:rsidR="00AA11B6" w:rsidRPr="00D359EA" w:rsidRDefault="00AA11B6" w:rsidP="00A23276">
      <w:pPr>
        <w:pStyle w:val="NormalnyWeb"/>
        <w:spacing w:after="0" w:afterAutospacing="0"/>
        <w:jc w:val="center"/>
      </w:pPr>
      <w:r w:rsidRPr="00D359EA">
        <w:t xml:space="preserve">w </w:t>
      </w:r>
      <w:r w:rsidR="00D359EA" w:rsidRPr="00D359EA">
        <w:t>Konkursie pt. „MAM TALENT</w:t>
      </w:r>
      <w:r w:rsidRPr="00D359EA">
        <w:t>”, akceptuję Regulamin Konkursu i wyrażam zgodę na przetwarzanie danych osobowych mojego dziecka przez Organizatorów dla celów organizacyjnych i promocyjnych Konkursu zgodnie z ustawą z dnia 29.08.1997r. o ochronie danych osobowych./Dz.U.Nr.101 z 2002r.,poz.926 z póź. zm./</w:t>
      </w:r>
    </w:p>
    <w:p w:rsidR="00AA11B6" w:rsidRPr="00D359EA" w:rsidRDefault="00AA11B6" w:rsidP="00A23276">
      <w:pPr>
        <w:pStyle w:val="NormalnyWeb"/>
        <w:spacing w:after="0" w:afterAutospacing="0"/>
        <w:jc w:val="center"/>
      </w:pPr>
    </w:p>
    <w:p w:rsidR="00AA11B6" w:rsidRPr="00D359EA" w:rsidRDefault="00AA11B6" w:rsidP="00A23276">
      <w:pPr>
        <w:pStyle w:val="NormalnyWeb"/>
        <w:spacing w:after="0" w:afterAutospacing="0"/>
        <w:jc w:val="center"/>
      </w:pPr>
    </w:p>
    <w:p w:rsidR="00AA11B6" w:rsidRPr="00D359EA" w:rsidRDefault="00AA11B6" w:rsidP="00A232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                                     ……………………………</w:t>
      </w:r>
    </w:p>
    <w:p w:rsidR="278EDF4D" w:rsidRPr="00D359EA" w:rsidRDefault="00AA11B6" w:rsidP="00A232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5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Miejscowość, data                                                      </w:t>
      </w:r>
      <w:r w:rsidRPr="00D359EA">
        <w:rPr>
          <w:rFonts w:ascii="Times New Roman" w:hAnsi="Times New Roman" w:cs="Times New Roman"/>
          <w:sz w:val="24"/>
          <w:szCs w:val="24"/>
        </w:rPr>
        <w:t xml:space="preserve"> czytelny podpis rodzica / opiekuna prawnego</w:t>
      </w:r>
    </w:p>
    <w:p w:rsidR="00D359EA" w:rsidRPr="00D359EA" w:rsidRDefault="00D359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D359EA" w:rsidRPr="00D359EA" w:rsidSect="00645DA6">
      <w:footerReference w:type="default" r:id="rId9"/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4943" w:rsidRDefault="00C94943" w:rsidP="0004251C">
      <w:pPr>
        <w:spacing w:after="0" w:line="240" w:lineRule="auto"/>
      </w:pPr>
      <w:r>
        <w:separator/>
      </w:r>
    </w:p>
  </w:endnote>
  <w:endnote w:type="continuationSeparator" w:id="1">
    <w:p w:rsidR="00C94943" w:rsidRDefault="00C94943" w:rsidP="000425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22A9" w:rsidRDefault="00AC22A9">
    <w:pPr>
      <w:pStyle w:val="Stopka"/>
      <w:jc w:val="right"/>
    </w:pPr>
    <w:fldSimple w:instr=" PAGE   \* MERGEFORMAT ">
      <w:r w:rsidR="00D359EA">
        <w:rPr>
          <w:noProof/>
        </w:rPr>
        <w:t>2</w:t>
      </w:r>
    </w:fldSimple>
  </w:p>
  <w:p w:rsidR="00AC22A9" w:rsidRDefault="00AC22A9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4943" w:rsidRDefault="00C94943" w:rsidP="0004251C">
      <w:pPr>
        <w:spacing w:after="0" w:line="240" w:lineRule="auto"/>
      </w:pPr>
      <w:r>
        <w:separator/>
      </w:r>
    </w:p>
  </w:footnote>
  <w:footnote w:type="continuationSeparator" w:id="1">
    <w:p w:rsidR="00C94943" w:rsidRDefault="00C94943" w:rsidP="000425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30B3B"/>
    <w:multiLevelType w:val="hybridMultilevel"/>
    <w:tmpl w:val="B2B2CF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8C3069"/>
    <w:multiLevelType w:val="hybridMultilevel"/>
    <w:tmpl w:val="00C01C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7629039F"/>
    <w:rsid w:val="0003340F"/>
    <w:rsid w:val="00036C8D"/>
    <w:rsid w:val="0004251C"/>
    <w:rsid w:val="00054C9B"/>
    <w:rsid w:val="000D2C69"/>
    <w:rsid w:val="0016238E"/>
    <w:rsid w:val="001C48B5"/>
    <w:rsid w:val="001D33E4"/>
    <w:rsid w:val="00344981"/>
    <w:rsid w:val="003465E5"/>
    <w:rsid w:val="00645DA6"/>
    <w:rsid w:val="00761F35"/>
    <w:rsid w:val="00825EE4"/>
    <w:rsid w:val="00850E0C"/>
    <w:rsid w:val="0095590D"/>
    <w:rsid w:val="0098155D"/>
    <w:rsid w:val="00A23276"/>
    <w:rsid w:val="00A76F92"/>
    <w:rsid w:val="00A92A91"/>
    <w:rsid w:val="00AA11B6"/>
    <w:rsid w:val="00AC22A9"/>
    <w:rsid w:val="00B15CB5"/>
    <w:rsid w:val="00B40415"/>
    <w:rsid w:val="00B60BE0"/>
    <w:rsid w:val="00BD78E6"/>
    <w:rsid w:val="00C33CAF"/>
    <w:rsid w:val="00C54D3F"/>
    <w:rsid w:val="00C94943"/>
    <w:rsid w:val="00CA3267"/>
    <w:rsid w:val="00D359EA"/>
    <w:rsid w:val="00D738BB"/>
    <w:rsid w:val="00E7630C"/>
    <w:rsid w:val="00EF2901"/>
    <w:rsid w:val="00F269EE"/>
    <w:rsid w:val="00FC72CB"/>
    <w:rsid w:val="118E3F37"/>
    <w:rsid w:val="1741614A"/>
    <w:rsid w:val="278EDF4D"/>
    <w:rsid w:val="283CC35B"/>
    <w:rsid w:val="337567F1"/>
    <w:rsid w:val="478435C8"/>
    <w:rsid w:val="504E1F60"/>
    <w:rsid w:val="51301F0A"/>
    <w:rsid w:val="53D650C8"/>
    <w:rsid w:val="5581ABDC"/>
    <w:rsid w:val="57889813"/>
    <w:rsid w:val="5C7159EB"/>
    <w:rsid w:val="5C9F3A19"/>
    <w:rsid w:val="63AF0E1D"/>
    <w:rsid w:val="643A8E68"/>
    <w:rsid w:val="71927537"/>
    <w:rsid w:val="75A284F0"/>
    <w:rsid w:val="75E3FD43"/>
    <w:rsid w:val="75EB3C75"/>
    <w:rsid w:val="762903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61F35"/>
  </w:style>
  <w:style w:type="paragraph" w:styleId="Nagwek1">
    <w:name w:val="heading 1"/>
    <w:basedOn w:val="Normalny"/>
    <w:next w:val="Normalny"/>
    <w:link w:val="Nagwek1Znak"/>
    <w:uiPriority w:val="9"/>
    <w:qFormat/>
    <w:rsid w:val="00A92A9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Nagwek3">
    <w:name w:val="heading 3"/>
    <w:basedOn w:val="Normalny"/>
    <w:link w:val="Nagwek3Znak"/>
    <w:uiPriority w:val="9"/>
    <w:qFormat/>
    <w:rsid w:val="00AA11B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761F35"/>
    <w:rPr>
      <w:color w:val="0563C1" w:themeColor="hyperlink"/>
      <w:u w:val="single"/>
    </w:rPr>
  </w:style>
  <w:style w:type="character" w:customStyle="1" w:styleId="Nagwek3Znak">
    <w:name w:val="Nagłówek 3 Znak"/>
    <w:basedOn w:val="Domylnaczcionkaakapitu"/>
    <w:link w:val="Nagwek3"/>
    <w:uiPriority w:val="9"/>
    <w:rsid w:val="00AA11B6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AA11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semiHidden/>
    <w:unhideWhenUsed/>
    <w:rsid w:val="000425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04251C"/>
  </w:style>
  <w:style w:type="paragraph" w:styleId="Stopka">
    <w:name w:val="footer"/>
    <w:basedOn w:val="Normalny"/>
    <w:link w:val="StopkaZnak"/>
    <w:uiPriority w:val="99"/>
    <w:unhideWhenUsed/>
    <w:rsid w:val="000425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4251C"/>
  </w:style>
  <w:style w:type="character" w:customStyle="1" w:styleId="Nagwek1Znak">
    <w:name w:val="Nagłówek 1 Znak"/>
    <w:basedOn w:val="Domylnaczcionkaakapitu"/>
    <w:link w:val="Nagwek1"/>
    <w:uiPriority w:val="9"/>
    <w:rsid w:val="00A92A91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textexposedshow">
    <w:name w:val="text_exposed_show"/>
    <w:basedOn w:val="Domylnaczcionkaakapitu"/>
    <w:rsid w:val="00A23276"/>
  </w:style>
  <w:style w:type="paragraph" w:styleId="Bezodstpw">
    <w:name w:val="No Spacing"/>
    <w:uiPriority w:val="1"/>
    <w:qFormat/>
    <w:rsid w:val="003465E5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34498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gwchojecin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explozjatalentow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5</Pages>
  <Words>1026</Words>
  <Characters>6161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Kubot</dc:creator>
  <cp:lastModifiedBy>Dell</cp:lastModifiedBy>
  <cp:revision>3</cp:revision>
  <cp:lastPrinted>2021-10-05T09:16:00Z</cp:lastPrinted>
  <dcterms:created xsi:type="dcterms:W3CDTF">2022-11-27T18:16:00Z</dcterms:created>
  <dcterms:modified xsi:type="dcterms:W3CDTF">2022-11-27T19:39:00Z</dcterms:modified>
</cp:coreProperties>
</file>