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266EA" w14:textId="2D4B9810" w:rsidR="00D43261" w:rsidRPr="00824D50" w:rsidRDefault="00D43261" w:rsidP="00D44D54">
      <w:pPr>
        <w:spacing w:after="4"/>
        <w:ind w:left="5659" w:right="0" w:hanging="10"/>
        <w:jc w:val="left"/>
        <w:rPr>
          <w:rFonts w:ascii="Arial" w:hAnsi="Arial" w:cs="Arial"/>
          <w:color w:val="auto"/>
          <w:sz w:val="18"/>
          <w:szCs w:val="18"/>
        </w:rPr>
      </w:pPr>
      <w:r w:rsidRPr="00621E9D">
        <w:rPr>
          <w:rFonts w:ascii="Arial" w:hAnsi="Arial" w:cs="Arial"/>
          <w:color w:val="auto"/>
          <w:sz w:val="18"/>
          <w:szCs w:val="18"/>
        </w:rPr>
        <w:t xml:space="preserve">Załącznik nr 1 do </w:t>
      </w:r>
      <w:r w:rsidRPr="00824D50">
        <w:rPr>
          <w:rFonts w:ascii="Arial" w:hAnsi="Arial" w:cs="Arial"/>
          <w:color w:val="auto"/>
          <w:sz w:val="18"/>
          <w:szCs w:val="18"/>
        </w:rPr>
        <w:t>Regulamin</w:t>
      </w:r>
      <w:r w:rsidR="00D44D54" w:rsidRPr="00824D50">
        <w:rPr>
          <w:rFonts w:ascii="Arial" w:hAnsi="Arial" w:cs="Arial"/>
          <w:color w:val="auto"/>
          <w:sz w:val="18"/>
          <w:szCs w:val="18"/>
        </w:rPr>
        <w:t xml:space="preserve">u </w:t>
      </w:r>
      <w:r w:rsidRPr="00824D50">
        <w:rPr>
          <w:rFonts w:ascii="Arial" w:hAnsi="Arial" w:cs="Arial"/>
          <w:color w:val="auto"/>
          <w:sz w:val="18"/>
          <w:szCs w:val="18"/>
        </w:rPr>
        <w:t>określającego zasad</w:t>
      </w:r>
      <w:r w:rsidR="00D44D54" w:rsidRPr="00824D50">
        <w:rPr>
          <w:rFonts w:ascii="Arial" w:hAnsi="Arial" w:cs="Arial"/>
          <w:color w:val="auto"/>
          <w:sz w:val="18"/>
          <w:szCs w:val="18"/>
        </w:rPr>
        <w:t xml:space="preserve">y </w:t>
      </w:r>
      <w:r w:rsidRPr="00824D50">
        <w:rPr>
          <w:rFonts w:ascii="Arial" w:hAnsi="Arial" w:cs="Arial"/>
          <w:color w:val="auto"/>
          <w:sz w:val="18"/>
          <w:szCs w:val="18"/>
        </w:rPr>
        <w:t xml:space="preserve">wyznaczania składu </w:t>
      </w:r>
      <w:r w:rsidR="00D44D54" w:rsidRPr="00824D50">
        <w:rPr>
          <w:rFonts w:ascii="Arial" w:hAnsi="Arial" w:cs="Arial"/>
          <w:color w:val="auto"/>
          <w:sz w:val="18"/>
          <w:szCs w:val="18"/>
        </w:rPr>
        <w:t xml:space="preserve">oraz zasady działania </w:t>
      </w:r>
      <w:r w:rsidRPr="00824D50">
        <w:rPr>
          <w:rFonts w:ascii="Arial" w:hAnsi="Arial" w:cs="Arial"/>
          <w:color w:val="auto"/>
          <w:sz w:val="18"/>
          <w:szCs w:val="18"/>
        </w:rPr>
        <w:t>Komitetu Rewitalizacji Gminy</w:t>
      </w:r>
      <w:r w:rsidR="00D44D54" w:rsidRPr="00824D50">
        <w:rPr>
          <w:rFonts w:ascii="Arial" w:hAnsi="Arial" w:cs="Arial"/>
          <w:color w:val="auto"/>
          <w:sz w:val="18"/>
          <w:szCs w:val="18"/>
        </w:rPr>
        <w:t xml:space="preserve"> </w:t>
      </w:r>
      <w:r w:rsidR="00824D50" w:rsidRPr="00824D50">
        <w:rPr>
          <w:rFonts w:ascii="Arial" w:hAnsi="Arial" w:cs="Arial"/>
          <w:color w:val="auto"/>
          <w:sz w:val="18"/>
          <w:szCs w:val="18"/>
        </w:rPr>
        <w:t>Bralin</w:t>
      </w:r>
    </w:p>
    <w:p w14:paraId="0BD30D15" w14:textId="77777777" w:rsidR="00D43261" w:rsidRPr="00824D50" w:rsidRDefault="00D43261" w:rsidP="00D43261">
      <w:pPr>
        <w:spacing w:after="0" w:line="259" w:lineRule="auto"/>
        <w:ind w:left="5664" w:right="0" w:firstLine="0"/>
        <w:jc w:val="left"/>
        <w:rPr>
          <w:rFonts w:ascii="Arial" w:hAnsi="Arial" w:cs="Arial"/>
          <w:color w:val="auto"/>
        </w:rPr>
      </w:pPr>
      <w:r w:rsidRPr="00824D50">
        <w:rPr>
          <w:rFonts w:ascii="Arial" w:hAnsi="Arial" w:cs="Arial"/>
          <w:color w:val="auto"/>
        </w:rPr>
        <w:t xml:space="preserve"> </w:t>
      </w:r>
    </w:p>
    <w:tbl>
      <w:tblPr>
        <w:tblStyle w:val="TableGrid"/>
        <w:tblW w:w="10488" w:type="dxa"/>
        <w:tblInd w:w="-708" w:type="dxa"/>
        <w:tblCellMar>
          <w:top w:w="56" w:type="dxa"/>
          <w:left w:w="108" w:type="dxa"/>
        </w:tblCellMar>
        <w:tblLook w:val="04A0" w:firstRow="1" w:lastRow="0" w:firstColumn="1" w:lastColumn="0" w:noHBand="0" w:noVBand="1"/>
      </w:tblPr>
      <w:tblGrid>
        <w:gridCol w:w="2268"/>
        <w:gridCol w:w="8220"/>
      </w:tblGrid>
      <w:tr w:rsidR="00824D50" w:rsidRPr="00824D50" w14:paraId="56C442A3" w14:textId="77777777" w:rsidTr="00476FFF">
        <w:trPr>
          <w:trHeight w:val="1207"/>
        </w:trPr>
        <w:tc>
          <w:tcPr>
            <w:tcW w:w="10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8B96" w14:textId="77777777" w:rsidR="00D43261" w:rsidRPr="00824D50" w:rsidRDefault="00D43261" w:rsidP="00476FFF">
            <w:pPr>
              <w:spacing w:after="110" w:line="259" w:lineRule="auto"/>
              <w:ind w:left="0" w:right="103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Formularz zgłoszeniowy </w:t>
            </w:r>
          </w:p>
          <w:p w14:paraId="155CD2BC" w14:textId="619EE4E1" w:rsidR="00D43261" w:rsidRPr="00824D50" w:rsidRDefault="00D43261" w:rsidP="00476FFF">
            <w:pPr>
              <w:spacing w:after="67" w:line="259" w:lineRule="auto"/>
              <w:ind w:left="0" w:right="103" w:firstLine="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Kandydata na Członka Komitetu Rewitalizacji Gminy </w:t>
            </w:r>
            <w:r w:rsidR="00824D50" w:rsidRPr="00824D50">
              <w:rPr>
                <w:rFonts w:ascii="Arial" w:hAnsi="Arial" w:cs="Arial"/>
                <w:b/>
                <w:color w:val="auto"/>
                <w:sz w:val="20"/>
                <w:szCs w:val="20"/>
              </w:rPr>
              <w:t>Bralin</w:t>
            </w:r>
          </w:p>
          <w:p w14:paraId="250D3696" w14:textId="100B7D6F" w:rsidR="00D43261" w:rsidRPr="00824D50" w:rsidRDefault="00D43261" w:rsidP="00D44D54">
            <w:pPr>
              <w:spacing w:after="0" w:line="259" w:lineRule="auto"/>
              <w:ind w:right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 xml:space="preserve">(zgodnie z § 4 ust. 5 Regulaminu określającego zasady składu i zasady działania Komitetu Rewitalizacji Gminy </w:t>
            </w:r>
            <w:r w:rsidR="00824D50" w:rsidRPr="00824D50">
              <w:rPr>
                <w:rFonts w:ascii="Arial" w:hAnsi="Arial" w:cs="Arial"/>
                <w:color w:val="auto"/>
                <w:sz w:val="20"/>
                <w:szCs w:val="20"/>
              </w:rPr>
              <w:t>Bralin</w:t>
            </w: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</w:p>
          <w:p w14:paraId="06F3EC7E" w14:textId="77777777" w:rsidR="00D43261" w:rsidRPr="00824D50" w:rsidRDefault="00D43261" w:rsidP="00476FFF">
            <w:pPr>
              <w:spacing w:after="0" w:line="259" w:lineRule="auto"/>
              <w:ind w:left="57" w:righ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  <w:tr w:rsidR="00824D50" w:rsidRPr="00824D50" w14:paraId="1888A0E3" w14:textId="77777777" w:rsidTr="00476FFF">
        <w:trPr>
          <w:trHeight w:val="2599"/>
        </w:trPr>
        <w:tc>
          <w:tcPr>
            <w:tcW w:w="10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4F24" w14:textId="77777777" w:rsidR="00D43261" w:rsidRPr="00824D50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Dane Kandydata na Członka Komitetu Rewitalizacji </w:t>
            </w:r>
          </w:p>
          <w:p w14:paraId="4511EF72" w14:textId="77777777" w:rsidR="00D43261" w:rsidRPr="00824D50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5C1BBA4F" w14:textId="77777777" w:rsidR="00D43261" w:rsidRPr="00824D50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 xml:space="preserve">Imię i Nazwisko: </w:t>
            </w:r>
          </w:p>
          <w:p w14:paraId="2EC756FF" w14:textId="77777777" w:rsidR="00D43261" w:rsidRPr="00824D50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30613680" w14:textId="77777777" w:rsidR="00D43261" w:rsidRPr="00824D50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 xml:space="preserve">Adres zamieszkania: </w:t>
            </w:r>
          </w:p>
          <w:p w14:paraId="1C749961" w14:textId="77777777" w:rsidR="00D43261" w:rsidRPr="00824D50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402CDFA7" w14:textId="77777777" w:rsidR="00D43261" w:rsidRPr="00824D50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 xml:space="preserve">Nr telefonu: </w:t>
            </w:r>
          </w:p>
          <w:p w14:paraId="148CD31A" w14:textId="77777777" w:rsidR="00D43261" w:rsidRPr="00824D50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798B4038" w14:textId="77777777" w:rsidR="00D43261" w:rsidRPr="00824D50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 xml:space="preserve">Adres e-mail: </w:t>
            </w:r>
          </w:p>
          <w:p w14:paraId="6E2B91E3" w14:textId="77777777" w:rsidR="00D43261" w:rsidRPr="00824D50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  <w:tr w:rsidR="00621E9D" w:rsidRPr="00621E9D" w14:paraId="6C4E837F" w14:textId="77777777" w:rsidTr="00476FFF">
        <w:trPr>
          <w:trHeight w:val="269"/>
        </w:trPr>
        <w:tc>
          <w:tcPr>
            <w:tcW w:w="10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DBD6" w14:textId="77777777" w:rsidR="00D43261" w:rsidRPr="00621E9D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Reprezentowana kategoria podmiotów wskazanych w § 3 ust. 2 pkt 1-3 Regulaminu: </w:t>
            </w:r>
          </w:p>
        </w:tc>
      </w:tr>
      <w:tr w:rsidR="00621E9D" w:rsidRPr="00621E9D" w14:paraId="2BC53A8C" w14:textId="77777777" w:rsidTr="00C62AFE">
        <w:trPr>
          <w:trHeight w:val="197"/>
        </w:trPr>
        <w:tc>
          <w:tcPr>
            <w:tcW w:w="10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C9A0" w14:textId="77777777" w:rsidR="00C62AFE" w:rsidRPr="00621E9D" w:rsidRDefault="00D44D54" w:rsidP="00C62AFE">
            <w:pPr>
              <w:spacing w:after="127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 </w:t>
            </w:r>
            <w:r w:rsidR="00D43261"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Mieszkaniec obszaru rewitalizacji (proszę </w:t>
            </w: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>wskazać nazwę obszaru</w:t>
            </w:r>
            <w:r w:rsidR="00D43261" w:rsidRPr="00621E9D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</w:p>
          <w:p w14:paraId="5F25E3A5" w14:textId="77777777" w:rsidR="005E1555" w:rsidRPr="00621E9D" w:rsidRDefault="005E1555" w:rsidP="00C62AFE">
            <w:pPr>
              <w:spacing w:after="127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15244705" w14:textId="5B54CC13" w:rsidR="005E1555" w:rsidRPr="00621E9D" w:rsidRDefault="005E1555" w:rsidP="00C62AFE">
            <w:pPr>
              <w:spacing w:after="127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621E9D" w:rsidRPr="00621E9D" w14:paraId="009B60EE" w14:textId="77777777" w:rsidTr="005E1555">
        <w:trPr>
          <w:trHeight w:val="620"/>
        </w:trPr>
        <w:tc>
          <w:tcPr>
            <w:tcW w:w="10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36FA" w14:textId="5C5F6CF1" w:rsidR="005E1555" w:rsidRPr="00621E9D" w:rsidRDefault="00D44D54" w:rsidP="005E1555">
            <w:pPr>
              <w:spacing w:after="127" w:line="259" w:lineRule="auto"/>
              <w:ind w:left="0" w:righ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 Przedstawicieli jednostki </w:t>
            </w: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 xml:space="preserve">pomocniczej Gminy </w:t>
            </w:r>
            <w:r w:rsidR="00824D50" w:rsidRPr="00824D50">
              <w:rPr>
                <w:rFonts w:ascii="Arial" w:hAnsi="Arial" w:cs="Arial"/>
                <w:color w:val="auto"/>
                <w:sz w:val="20"/>
                <w:szCs w:val="20"/>
              </w:rPr>
              <w:t>Bralin</w:t>
            </w: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>, inn</w:t>
            </w:r>
            <w:r w:rsidR="00C62AFE" w:rsidRPr="00824D50">
              <w:rPr>
                <w:rFonts w:ascii="Arial" w:hAnsi="Arial" w:cs="Arial"/>
                <w:color w:val="auto"/>
                <w:sz w:val="20"/>
                <w:szCs w:val="20"/>
              </w:rPr>
              <w:t>y</w:t>
            </w: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 xml:space="preserve"> niż mieszkaniec obszaru rewitalizacji </w:t>
            </w:r>
            <w:r w:rsidR="005E1555" w:rsidRPr="00824D50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24D50">
              <w:rPr>
                <w:rFonts w:ascii="Arial" w:hAnsi="Arial" w:cs="Arial"/>
                <w:color w:val="auto"/>
                <w:sz w:val="20"/>
                <w:szCs w:val="20"/>
              </w:rPr>
              <w:t>(proszę wskazać nazwę jednostki pomocniczej)</w:t>
            </w:r>
          </w:p>
          <w:p w14:paraId="18A58D8D" w14:textId="77777777" w:rsidR="005E1555" w:rsidRPr="00621E9D" w:rsidRDefault="005E1555" w:rsidP="005E1555">
            <w:pPr>
              <w:spacing w:after="127" w:line="259" w:lineRule="auto"/>
              <w:ind w:left="0" w:righ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39E4263A" w14:textId="4B9B1C9D" w:rsidR="005E1555" w:rsidRPr="00621E9D" w:rsidRDefault="005E1555" w:rsidP="005E1555">
            <w:pPr>
              <w:spacing w:after="127" w:line="259" w:lineRule="auto"/>
              <w:ind w:left="0" w:righ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621E9D" w:rsidRPr="00621E9D" w14:paraId="4B9C9150" w14:textId="77777777" w:rsidTr="00476FFF">
        <w:trPr>
          <w:trHeight w:val="799"/>
        </w:trPr>
        <w:tc>
          <w:tcPr>
            <w:tcW w:w="10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3139" w14:textId="77777777" w:rsidR="005E1555" w:rsidRPr="00621E9D" w:rsidRDefault="00D44D54" w:rsidP="005E1555">
            <w:pPr>
              <w:ind w:left="0" w:righ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> Przedstawiciel organizacji pozarządowej, podmiotu, o którym mowa w art. 3 ust. 3 ustawy o działalności</w:t>
            </w:r>
            <w:r w:rsidR="00C62AFE"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>pożytku publicznego i o wolontariacie lub/i grup</w:t>
            </w:r>
            <w:r w:rsidR="00C62AFE" w:rsidRPr="00621E9D">
              <w:rPr>
                <w:rFonts w:ascii="Arial" w:hAnsi="Arial" w:cs="Arial"/>
                <w:color w:val="auto"/>
                <w:sz w:val="20"/>
                <w:szCs w:val="20"/>
              </w:rPr>
              <w:t>y</w:t>
            </w: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 nieformaln</w:t>
            </w:r>
            <w:r w:rsidR="00C62AFE" w:rsidRPr="00621E9D">
              <w:rPr>
                <w:rFonts w:ascii="Arial" w:hAnsi="Arial" w:cs="Arial"/>
                <w:color w:val="auto"/>
                <w:sz w:val="20"/>
                <w:szCs w:val="20"/>
              </w:rPr>
              <w:t>ej</w:t>
            </w:r>
            <w:r w:rsidR="005E1555"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12632320" w14:textId="77777777" w:rsidR="005E1555" w:rsidRPr="00621E9D" w:rsidRDefault="00C62AFE" w:rsidP="005E1555">
            <w:pPr>
              <w:spacing w:after="127" w:line="259" w:lineRule="auto"/>
              <w:ind w:left="0" w:righ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>(proszę wskazać nazwę organizacji pozarządowej/ podmiotu/ grupy nieformalnej)</w:t>
            </w:r>
          </w:p>
          <w:p w14:paraId="46805A4A" w14:textId="77777777" w:rsidR="005E1555" w:rsidRPr="00621E9D" w:rsidRDefault="005E1555" w:rsidP="005E1555">
            <w:pPr>
              <w:spacing w:after="127" w:line="259" w:lineRule="auto"/>
              <w:ind w:left="0" w:righ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7AB6A31D" w14:textId="0047331C" w:rsidR="005E1555" w:rsidRPr="00621E9D" w:rsidRDefault="005E1555" w:rsidP="005E1555">
            <w:pPr>
              <w:spacing w:after="127" w:line="259" w:lineRule="auto"/>
              <w:ind w:left="0" w:righ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621E9D" w:rsidRPr="00621E9D" w14:paraId="44A9A0F9" w14:textId="77777777" w:rsidTr="00476FFF">
        <w:trPr>
          <w:trHeight w:val="269"/>
        </w:trPr>
        <w:tc>
          <w:tcPr>
            <w:tcW w:w="10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749E" w14:textId="77777777" w:rsidR="00D43261" w:rsidRPr="00621E9D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Uzasadnienie zgłoszenia Kandydata na Członka Komitetu Rewitalizacji: </w:t>
            </w:r>
          </w:p>
        </w:tc>
      </w:tr>
      <w:tr w:rsidR="00621E9D" w:rsidRPr="00621E9D" w14:paraId="30A61B0F" w14:textId="77777777" w:rsidTr="00476FFF">
        <w:trPr>
          <w:trHeight w:val="1824"/>
        </w:trPr>
        <w:tc>
          <w:tcPr>
            <w:tcW w:w="10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C5CD" w14:textId="3873CE20" w:rsidR="00D43261" w:rsidRPr="00621E9D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01623C0B" w14:textId="77777777" w:rsidR="00D43261" w:rsidRPr="00621E9D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  <w:tr w:rsidR="00621E9D" w:rsidRPr="00621E9D" w14:paraId="23FDDA94" w14:textId="77777777" w:rsidTr="00476FFF">
        <w:trPr>
          <w:trHeight w:val="269"/>
        </w:trPr>
        <w:tc>
          <w:tcPr>
            <w:tcW w:w="10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D69B" w14:textId="77777777" w:rsidR="00D43261" w:rsidRPr="00621E9D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Dane kontaktowe osoby dokonującej zgłoszenia </w:t>
            </w:r>
          </w:p>
        </w:tc>
      </w:tr>
      <w:tr w:rsidR="00621E9D" w:rsidRPr="00621E9D" w14:paraId="3DCE7A19" w14:textId="77777777" w:rsidTr="00476FFF">
        <w:trPr>
          <w:trHeight w:val="26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2EF7" w14:textId="77777777" w:rsidR="00D43261" w:rsidRPr="00621E9D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Imię i Nazwisko 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9357" w14:textId="77777777" w:rsidR="00D43261" w:rsidRPr="00621E9D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  <w:tr w:rsidR="00621E9D" w:rsidRPr="00621E9D" w14:paraId="09316AAE" w14:textId="77777777" w:rsidTr="00476FFF">
        <w:trPr>
          <w:trHeight w:val="26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F6E9" w14:textId="77777777" w:rsidR="00D43261" w:rsidRPr="00621E9D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Adres zamieszkania 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1CB6" w14:textId="77777777" w:rsidR="00D43261" w:rsidRPr="00621E9D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  <w:tr w:rsidR="00621E9D" w:rsidRPr="00621E9D" w14:paraId="66A29284" w14:textId="77777777" w:rsidTr="00476FFF">
        <w:trPr>
          <w:trHeight w:val="26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52A7" w14:textId="77777777" w:rsidR="00D43261" w:rsidRPr="00621E9D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Nr telefonu 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A86A" w14:textId="77777777" w:rsidR="00D43261" w:rsidRPr="00621E9D" w:rsidRDefault="00D43261" w:rsidP="00476FFF">
            <w:pPr>
              <w:spacing w:after="0" w:line="259" w:lineRule="auto"/>
              <w:ind w:left="1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  <w:tr w:rsidR="00621E9D" w:rsidRPr="00621E9D" w14:paraId="70DF427F" w14:textId="77777777" w:rsidTr="00476FFF">
        <w:trPr>
          <w:trHeight w:val="26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D202" w14:textId="77777777" w:rsidR="00D43261" w:rsidRPr="00621E9D" w:rsidRDefault="00D43261" w:rsidP="00476FF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Adres e-mail 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5A76" w14:textId="77777777" w:rsidR="00D43261" w:rsidRPr="00621E9D" w:rsidRDefault="00D43261" w:rsidP="00476FFF">
            <w:pPr>
              <w:spacing w:after="0" w:line="259" w:lineRule="auto"/>
              <w:ind w:left="1" w:righ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21E9D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2267C4B8" w14:textId="00500B61" w:rsidR="00B87A88" w:rsidRPr="00621E9D" w:rsidRDefault="00D43261" w:rsidP="00C26794">
      <w:pPr>
        <w:spacing w:after="0" w:line="259" w:lineRule="auto"/>
        <w:ind w:left="5664" w:right="0" w:firstLine="0"/>
        <w:jc w:val="left"/>
        <w:rPr>
          <w:rFonts w:ascii="Arial" w:hAnsi="Arial" w:cs="Arial"/>
          <w:color w:val="auto"/>
        </w:rPr>
      </w:pPr>
      <w:r w:rsidRPr="00824D50">
        <w:rPr>
          <w:rFonts w:ascii="Arial" w:hAnsi="Arial" w:cs="Arial"/>
          <w:color w:val="auto"/>
        </w:rPr>
        <w:t xml:space="preserve"> </w:t>
      </w:r>
    </w:p>
    <w:sectPr w:rsidR="00B87A88" w:rsidRPr="00621E9D">
      <w:pgSz w:w="11906" w:h="16838"/>
      <w:pgMar w:top="1454" w:right="1412" w:bottom="142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F5D0E"/>
    <w:multiLevelType w:val="hybridMultilevel"/>
    <w:tmpl w:val="B8B0B7B6"/>
    <w:lvl w:ilvl="0" w:tplc="84E84578">
      <w:start w:val="1"/>
      <w:numFmt w:val="decimal"/>
      <w:lvlText w:val="%1."/>
      <w:lvlJc w:val="left"/>
      <w:pPr>
        <w:ind w:left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94A9CC">
      <w:start w:val="1"/>
      <w:numFmt w:val="decimal"/>
      <w:lvlText w:val="%2)"/>
      <w:lvlJc w:val="left"/>
      <w:pPr>
        <w:ind w:left="71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42FA62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201774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21086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A42344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E615E6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82D60A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168812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246DB4"/>
    <w:multiLevelType w:val="hybridMultilevel"/>
    <w:tmpl w:val="30D4AD4A"/>
    <w:lvl w:ilvl="0" w:tplc="81D2CDDE">
      <w:start w:val="1"/>
      <w:numFmt w:val="decimal"/>
      <w:lvlText w:val="%1."/>
      <w:lvlJc w:val="left"/>
      <w:pPr>
        <w:ind w:left="35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2A83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24F6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BC52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2235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4E2F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824A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1C7A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AE2F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097938"/>
    <w:multiLevelType w:val="hybridMultilevel"/>
    <w:tmpl w:val="680888AA"/>
    <w:lvl w:ilvl="0" w:tplc="8974C7E0">
      <w:start w:val="1"/>
      <w:numFmt w:val="decimal"/>
      <w:lvlText w:val="%1)"/>
      <w:lvlJc w:val="left"/>
      <w:pPr>
        <w:ind w:left="720" w:hanging="360"/>
      </w:pPr>
    </w:lvl>
    <w:lvl w:ilvl="1" w:tplc="5500511E">
      <w:start w:val="1"/>
      <w:numFmt w:val="decimal"/>
      <w:lvlText w:val="%2)"/>
      <w:lvlJc w:val="left"/>
      <w:pPr>
        <w:ind w:left="720" w:hanging="360"/>
      </w:pPr>
    </w:lvl>
    <w:lvl w:ilvl="2" w:tplc="61E025D4">
      <w:start w:val="1"/>
      <w:numFmt w:val="decimal"/>
      <w:lvlText w:val="%3)"/>
      <w:lvlJc w:val="left"/>
      <w:pPr>
        <w:ind w:left="720" w:hanging="360"/>
      </w:pPr>
    </w:lvl>
    <w:lvl w:ilvl="3" w:tplc="7F487C12">
      <w:start w:val="1"/>
      <w:numFmt w:val="decimal"/>
      <w:lvlText w:val="%4)"/>
      <w:lvlJc w:val="left"/>
      <w:pPr>
        <w:ind w:left="720" w:hanging="360"/>
      </w:pPr>
    </w:lvl>
    <w:lvl w:ilvl="4" w:tplc="24786614">
      <w:start w:val="1"/>
      <w:numFmt w:val="decimal"/>
      <w:lvlText w:val="%5)"/>
      <w:lvlJc w:val="left"/>
      <w:pPr>
        <w:ind w:left="720" w:hanging="360"/>
      </w:pPr>
    </w:lvl>
    <w:lvl w:ilvl="5" w:tplc="8D78D990">
      <w:start w:val="1"/>
      <w:numFmt w:val="decimal"/>
      <w:lvlText w:val="%6)"/>
      <w:lvlJc w:val="left"/>
      <w:pPr>
        <w:ind w:left="720" w:hanging="360"/>
      </w:pPr>
    </w:lvl>
    <w:lvl w:ilvl="6" w:tplc="0CFA595E">
      <w:start w:val="1"/>
      <w:numFmt w:val="decimal"/>
      <w:lvlText w:val="%7)"/>
      <w:lvlJc w:val="left"/>
      <w:pPr>
        <w:ind w:left="720" w:hanging="360"/>
      </w:pPr>
    </w:lvl>
    <w:lvl w:ilvl="7" w:tplc="CD024CBC">
      <w:start w:val="1"/>
      <w:numFmt w:val="decimal"/>
      <w:lvlText w:val="%8)"/>
      <w:lvlJc w:val="left"/>
      <w:pPr>
        <w:ind w:left="720" w:hanging="360"/>
      </w:pPr>
    </w:lvl>
    <w:lvl w:ilvl="8" w:tplc="542A5410">
      <w:start w:val="1"/>
      <w:numFmt w:val="decimal"/>
      <w:lvlText w:val="%9)"/>
      <w:lvlJc w:val="left"/>
      <w:pPr>
        <w:ind w:left="720" w:hanging="360"/>
      </w:pPr>
    </w:lvl>
  </w:abstractNum>
  <w:abstractNum w:abstractNumId="3" w15:restartNumberingAfterBreak="0">
    <w:nsid w:val="240D35FE"/>
    <w:multiLevelType w:val="hybridMultilevel"/>
    <w:tmpl w:val="044E886A"/>
    <w:lvl w:ilvl="0" w:tplc="C0F4E17C">
      <w:start w:val="1"/>
      <w:numFmt w:val="decimal"/>
      <w:lvlText w:val="%1."/>
      <w:lvlJc w:val="left"/>
      <w:pPr>
        <w:ind w:left="35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7811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6A9B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F4C3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96EE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C40E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EC5A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D8C4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5428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66F28D4"/>
    <w:multiLevelType w:val="hybridMultilevel"/>
    <w:tmpl w:val="F8F80364"/>
    <w:lvl w:ilvl="0" w:tplc="600285FA">
      <w:start w:val="1"/>
      <w:numFmt w:val="decimal"/>
      <w:lvlText w:val="%1."/>
      <w:lvlJc w:val="left"/>
      <w:pPr>
        <w:ind w:left="35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F0FF10">
      <w:start w:val="1"/>
      <w:numFmt w:val="decimal"/>
      <w:lvlText w:val="%2)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7">
      <w:start w:val="1"/>
      <w:numFmt w:val="lowerLetter"/>
      <w:lvlText w:val="%3)"/>
      <w:lvlJc w:val="left"/>
      <w:pPr>
        <w:ind w:left="144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761BEE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9E1D06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E672C6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1C3C1A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7E7EE6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CE2954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876F0A"/>
    <w:multiLevelType w:val="hybridMultilevel"/>
    <w:tmpl w:val="5B729B0A"/>
    <w:lvl w:ilvl="0" w:tplc="56C0751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20438E">
      <w:start w:val="2"/>
      <w:numFmt w:val="decimal"/>
      <w:lvlText w:val="%2)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C45BA8">
      <w:start w:val="1"/>
      <w:numFmt w:val="lowerRoman"/>
      <w:lvlText w:val="%3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123F22">
      <w:start w:val="1"/>
      <w:numFmt w:val="decimal"/>
      <w:lvlText w:val="%4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48FF60">
      <w:start w:val="1"/>
      <w:numFmt w:val="lowerLetter"/>
      <w:lvlText w:val="%5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C6C322">
      <w:start w:val="1"/>
      <w:numFmt w:val="lowerRoman"/>
      <w:lvlText w:val="%6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200824">
      <w:start w:val="1"/>
      <w:numFmt w:val="decimal"/>
      <w:lvlText w:val="%7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E03168">
      <w:start w:val="1"/>
      <w:numFmt w:val="lowerLetter"/>
      <w:lvlText w:val="%8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F87992">
      <w:start w:val="1"/>
      <w:numFmt w:val="lowerRoman"/>
      <w:lvlText w:val="%9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3D0F59"/>
    <w:multiLevelType w:val="hybridMultilevel"/>
    <w:tmpl w:val="B9E65276"/>
    <w:lvl w:ilvl="0" w:tplc="E7EE5A70">
      <w:start w:val="1"/>
      <w:numFmt w:val="decimal"/>
      <w:lvlText w:val="%1."/>
      <w:lvlJc w:val="left"/>
      <w:pPr>
        <w:ind w:left="35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6620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32A7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741E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2019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5216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D08D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228F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A661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84C0CBD"/>
    <w:multiLevelType w:val="hybridMultilevel"/>
    <w:tmpl w:val="A022B7BC"/>
    <w:lvl w:ilvl="0" w:tplc="20FA73C8">
      <w:start w:val="1"/>
      <w:numFmt w:val="decimal"/>
      <w:lvlText w:val="%1."/>
      <w:lvlJc w:val="left"/>
      <w:pPr>
        <w:ind w:left="35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BCF2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F875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9C5C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6022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CA64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AE00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E0D2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52F8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AFA4AA1"/>
    <w:multiLevelType w:val="hybridMultilevel"/>
    <w:tmpl w:val="CC429C94"/>
    <w:lvl w:ilvl="0" w:tplc="7852525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455F1F38"/>
    <w:multiLevelType w:val="hybridMultilevel"/>
    <w:tmpl w:val="15A6C522"/>
    <w:lvl w:ilvl="0" w:tplc="1F289C88">
      <w:start w:val="1"/>
      <w:numFmt w:val="decimal"/>
      <w:lvlText w:val="%1)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9FB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C4443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F20AA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48908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925F7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D8144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78892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36742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B373236"/>
    <w:multiLevelType w:val="hybridMultilevel"/>
    <w:tmpl w:val="CFBAB030"/>
    <w:lvl w:ilvl="0" w:tplc="D30CEE3C">
      <w:start w:val="1"/>
      <w:numFmt w:val="decimal"/>
      <w:lvlText w:val="%1."/>
      <w:lvlJc w:val="left"/>
      <w:pPr>
        <w:ind w:left="35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BC3368">
      <w:start w:val="1"/>
      <w:numFmt w:val="lowerLetter"/>
      <w:lvlText w:val="%2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64EEC0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C663C8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9A8016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E8BB0E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4A1E9A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C8FD12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E43176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F331C1D"/>
    <w:multiLevelType w:val="hybridMultilevel"/>
    <w:tmpl w:val="F58CA744"/>
    <w:lvl w:ilvl="0" w:tplc="6B9227EA">
      <w:start w:val="1"/>
      <w:numFmt w:val="decimal"/>
      <w:lvlText w:val="%1."/>
      <w:lvlJc w:val="left"/>
      <w:pPr>
        <w:ind w:left="35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969F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38DF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7CC2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2CAC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4084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5419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0C83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7041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F4E37BE"/>
    <w:multiLevelType w:val="hybridMultilevel"/>
    <w:tmpl w:val="3D4E4D80"/>
    <w:lvl w:ilvl="0" w:tplc="600285FA">
      <w:start w:val="1"/>
      <w:numFmt w:val="decimal"/>
      <w:lvlText w:val="%1."/>
      <w:lvlJc w:val="left"/>
      <w:pPr>
        <w:ind w:left="35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F0FF10">
      <w:start w:val="1"/>
      <w:numFmt w:val="decimal"/>
      <w:lvlText w:val="%2)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602536">
      <w:start w:val="1"/>
      <w:numFmt w:val="lowerLetter"/>
      <w:lvlText w:val="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761BEE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9E1D06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E672C6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1C3C1A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7E7EE6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CE2954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EF7B92"/>
    <w:multiLevelType w:val="hybridMultilevel"/>
    <w:tmpl w:val="88025F6A"/>
    <w:lvl w:ilvl="0" w:tplc="6F16282E">
      <w:start w:val="1"/>
      <w:numFmt w:val="decimal"/>
      <w:lvlText w:val="%1."/>
      <w:lvlJc w:val="left"/>
      <w:pPr>
        <w:ind w:left="35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C05350">
      <w:start w:val="1"/>
      <w:numFmt w:val="decimal"/>
      <w:lvlText w:val="%2)"/>
      <w:lvlJc w:val="left"/>
      <w:pPr>
        <w:ind w:left="107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10ABAE">
      <w:start w:val="1"/>
      <w:numFmt w:val="lowerRoman"/>
      <w:lvlText w:val="%3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A44464">
      <w:start w:val="1"/>
      <w:numFmt w:val="decimal"/>
      <w:lvlText w:val="%4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E4A7F4">
      <w:start w:val="1"/>
      <w:numFmt w:val="lowerLetter"/>
      <w:lvlText w:val="%5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86985E">
      <w:start w:val="1"/>
      <w:numFmt w:val="lowerRoman"/>
      <w:lvlText w:val="%6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A2D1D0">
      <w:start w:val="1"/>
      <w:numFmt w:val="decimal"/>
      <w:lvlText w:val="%7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A09776">
      <w:start w:val="1"/>
      <w:numFmt w:val="lowerLetter"/>
      <w:lvlText w:val="%8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586632">
      <w:start w:val="1"/>
      <w:numFmt w:val="lowerRoman"/>
      <w:lvlText w:val="%9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5EA4022"/>
    <w:multiLevelType w:val="hybridMultilevel"/>
    <w:tmpl w:val="378EC7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CE62D0E"/>
    <w:multiLevelType w:val="hybridMultilevel"/>
    <w:tmpl w:val="B630DDD6"/>
    <w:lvl w:ilvl="0" w:tplc="FB962D46">
      <w:start w:val="1"/>
      <w:numFmt w:val="decimal"/>
      <w:lvlText w:val="%1."/>
      <w:lvlJc w:val="left"/>
      <w:pPr>
        <w:ind w:left="35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88D0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B0A2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A2D2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3C87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0AD6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145D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FED4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C441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1A70C44"/>
    <w:multiLevelType w:val="hybridMultilevel"/>
    <w:tmpl w:val="0144EF04"/>
    <w:lvl w:ilvl="0" w:tplc="1A4C1A38">
      <w:start w:val="1"/>
      <w:numFmt w:val="decimal"/>
      <w:lvlText w:val="%1."/>
      <w:lvlJc w:val="left"/>
      <w:pPr>
        <w:ind w:left="35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2267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5E9D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529C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86F9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B80C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661F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E611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2246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1FE25D5"/>
    <w:multiLevelType w:val="hybridMultilevel"/>
    <w:tmpl w:val="144E50A8"/>
    <w:lvl w:ilvl="0" w:tplc="04150011">
      <w:start w:val="1"/>
      <w:numFmt w:val="decimal"/>
      <w:lvlText w:val="%1)"/>
      <w:lvlJc w:val="left"/>
      <w:pPr>
        <w:ind w:left="1078" w:hanging="360"/>
      </w:pPr>
    </w:lvl>
    <w:lvl w:ilvl="1" w:tplc="04150019" w:tentative="1">
      <w:start w:val="1"/>
      <w:numFmt w:val="lowerLetter"/>
      <w:lvlText w:val="%2."/>
      <w:lvlJc w:val="left"/>
      <w:pPr>
        <w:ind w:left="1798" w:hanging="360"/>
      </w:pPr>
    </w:lvl>
    <w:lvl w:ilvl="2" w:tplc="0415001B" w:tentative="1">
      <w:start w:val="1"/>
      <w:numFmt w:val="lowerRoman"/>
      <w:lvlText w:val="%3."/>
      <w:lvlJc w:val="right"/>
      <w:pPr>
        <w:ind w:left="2518" w:hanging="180"/>
      </w:pPr>
    </w:lvl>
    <w:lvl w:ilvl="3" w:tplc="0415000F" w:tentative="1">
      <w:start w:val="1"/>
      <w:numFmt w:val="decimal"/>
      <w:lvlText w:val="%4."/>
      <w:lvlJc w:val="left"/>
      <w:pPr>
        <w:ind w:left="3238" w:hanging="360"/>
      </w:pPr>
    </w:lvl>
    <w:lvl w:ilvl="4" w:tplc="04150019" w:tentative="1">
      <w:start w:val="1"/>
      <w:numFmt w:val="lowerLetter"/>
      <w:lvlText w:val="%5."/>
      <w:lvlJc w:val="left"/>
      <w:pPr>
        <w:ind w:left="3958" w:hanging="360"/>
      </w:pPr>
    </w:lvl>
    <w:lvl w:ilvl="5" w:tplc="0415001B" w:tentative="1">
      <w:start w:val="1"/>
      <w:numFmt w:val="lowerRoman"/>
      <w:lvlText w:val="%6."/>
      <w:lvlJc w:val="right"/>
      <w:pPr>
        <w:ind w:left="4678" w:hanging="180"/>
      </w:pPr>
    </w:lvl>
    <w:lvl w:ilvl="6" w:tplc="0415000F" w:tentative="1">
      <w:start w:val="1"/>
      <w:numFmt w:val="decimal"/>
      <w:lvlText w:val="%7."/>
      <w:lvlJc w:val="left"/>
      <w:pPr>
        <w:ind w:left="5398" w:hanging="360"/>
      </w:pPr>
    </w:lvl>
    <w:lvl w:ilvl="7" w:tplc="04150019" w:tentative="1">
      <w:start w:val="1"/>
      <w:numFmt w:val="lowerLetter"/>
      <w:lvlText w:val="%8."/>
      <w:lvlJc w:val="left"/>
      <w:pPr>
        <w:ind w:left="6118" w:hanging="360"/>
      </w:pPr>
    </w:lvl>
    <w:lvl w:ilvl="8" w:tplc="0415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8" w15:restartNumberingAfterBreak="0">
    <w:nsid w:val="659C5088"/>
    <w:multiLevelType w:val="hybridMultilevel"/>
    <w:tmpl w:val="85385CC8"/>
    <w:lvl w:ilvl="0" w:tplc="BAF0FF10">
      <w:start w:val="1"/>
      <w:numFmt w:val="decimal"/>
      <w:lvlText w:val="%1)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02741F"/>
    <w:multiLevelType w:val="hybridMultilevel"/>
    <w:tmpl w:val="164EEF82"/>
    <w:lvl w:ilvl="0" w:tplc="E77C347C">
      <w:start w:val="1"/>
      <w:numFmt w:val="decimal"/>
      <w:lvlText w:val="%1)"/>
      <w:lvlJc w:val="left"/>
      <w:pPr>
        <w:ind w:left="720" w:hanging="360"/>
      </w:pPr>
    </w:lvl>
    <w:lvl w:ilvl="1" w:tplc="00C4A52C">
      <w:start w:val="1"/>
      <w:numFmt w:val="decimal"/>
      <w:lvlText w:val="%2)"/>
      <w:lvlJc w:val="left"/>
      <w:pPr>
        <w:ind w:left="720" w:hanging="360"/>
      </w:pPr>
    </w:lvl>
    <w:lvl w:ilvl="2" w:tplc="FB22E820">
      <w:start w:val="1"/>
      <w:numFmt w:val="decimal"/>
      <w:lvlText w:val="%3)"/>
      <w:lvlJc w:val="left"/>
      <w:pPr>
        <w:ind w:left="720" w:hanging="360"/>
      </w:pPr>
    </w:lvl>
    <w:lvl w:ilvl="3" w:tplc="97ECE10A">
      <w:start w:val="1"/>
      <w:numFmt w:val="decimal"/>
      <w:lvlText w:val="%4)"/>
      <w:lvlJc w:val="left"/>
      <w:pPr>
        <w:ind w:left="720" w:hanging="360"/>
      </w:pPr>
    </w:lvl>
    <w:lvl w:ilvl="4" w:tplc="C3D093E8">
      <w:start w:val="1"/>
      <w:numFmt w:val="decimal"/>
      <w:lvlText w:val="%5)"/>
      <w:lvlJc w:val="left"/>
      <w:pPr>
        <w:ind w:left="720" w:hanging="360"/>
      </w:pPr>
    </w:lvl>
    <w:lvl w:ilvl="5" w:tplc="9F40CF64">
      <w:start w:val="1"/>
      <w:numFmt w:val="decimal"/>
      <w:lvlText w:val="%6)"/>
      <w:lvlJc w:val="left"/>
      <w:pPr>
        <w:ind w:left="720" w:hanging="360"/>
      </w:pPr>
    </w:lvl>
    <w:lvl w:ilvl="6" w:tplc="BEA2C050">
      <w:start w:val="1"/>
      <w:numFmt w:val="decimal"/>
      <w:lvlText w:val="%7)"/>
      <w:lvlJc w:val="left"/>
      <w:pPr>
        <w:ind w:left="720" w:hanging="360"/>
      </w:pPr>
    </w:lvl>
    <w:lvl w:ilvl="7" w:tplc="750A6E46">
      <w:start w:val="1"/>
      <w:numFmt w:val="decimal"/>
      <w:lvlText w:val="%8)"/>
      <w:lvlJc w:val="left"/>
      <w:pPr>
        <w:ind w:left="720" w:hanging="360"/>
      </w:pPr>
    </w:lvl>
    <w:lvl w:ilvl="8" w:tplc="F97CB06A">
      <w:start w:val="1"/>
      <w:numFmt w:val="decimal"/>
      <w:lvlText w:val="%9)"/>
      <w:lvlJc w:val="left"/>
      <w:pPr>
        <w:ind w:left="720" w:hanging="360"/>
      </w:pPr>
    </w:lvl>
  </w:abstractNum>
  <w:abstractNum w:abstractNumId="20" w15:restartNumberingAfterBreak="0">
    <w:nsid w:val="6C281381"/>
    <w:multiLevelType w:val="hybridMultilevel"/>
    <w:tmpl w:val="C4A21A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7D45FC"/>
    <w:multiLevelType w:val="hybridMultilevel"/>
    <w:tmpl w:val="28FC9EFA"/>
    <w:lvl w:ilvl="0" w:tplc="4CD85F70">
      <w:start w:val="1"/>
      <w:numFmt w:val="decimal"/>
      <w:lvlText w:val="%1."/>
      <w:lvlJc w:val="left"/>
      <w:pPr>
        <w:ind w:left="35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7605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3833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A40D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3614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E024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0CDC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16C2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A2AC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8764777">
    <w:abstractNumId w:val="11"/>
  </w:num>
  <w:num w:numId="2" w16cid:durableId="612520031">
    <w:abstractNumId w:val="9"/>
  </w:num>
  <w:num w:numId="3" w16cid:durableId="249047859">
    <w:abstractNumId w:val="12"/>
  </w:num>
  <w:num w:numId="4" w16cid:durableId="1466697044">
    <w:abstractNumId w:val="0"/>
  </w:num>
  <w:num w:numId="5" w16cid:durableId="119804267">
    <w:abstractNumId w:val="16"/>
  </w:num>
  <w:num w:numId="6" w16cid:durableId="2075732619">
    <w:abstractNumId w:val="3"/>
  </w:num>
  <w:num w:numId="7" w16cid:durableId="909996118">
    <w:abstractNumId w:val="10"/>
  </w:num>
  <w:num w:numId="8" w16cid:durableId="593903727">
    <w:abstractNumId w:val="15"/>
  </w:num>
  <w:num w:numId="9" w16cid:durableId="1994870261">
    <w:abstractNumId w:val="6"/>
  </w:num>
  <w:num w:numId="10" w16cid:durableId="968126780">
    <w:abstractNumId w:val="21"/>
  </w:num>
  <w:num w:numId="11" w16cid:durableId="1668049960">
    <w:abstractNumId w:val="5"/>
  </w:num>
  <w:num w:numId="12" w16cid:durableId="1520319420">
    <w:abstractNumId w:val="7"/>
  </w:num>
  <w:num w:numId="13" w16cid:durableId="1820727799">
    <w:abstractNumId w:val="1"/>
  </w:num>
  <w:num w:numId="14" w16cid:durableId="1074473255">
    <w:abstractNumId w:val="13"/>
  </w:num>
  <w:num w:numId="15" w16cid:durableId="1680539747">
    <w:abstractNumId w:val="14"/>
  </w:num>
  <w:num w:numId="16" w16cid:durableId="830875627">
    <w:abstractNumId w:val="4"/>
  </w:num>
  <w:num w:numId="17" w16cid:durableId="926693587">
    <w:abstractNumId w:val="17"/>
  </w:num>
  <w:num w:numId="18" w16cid:durableId="1860703062">
    <w:abstractNumId w:val="20"/>
  </w:num>
  <w:num w:numId="19" w16cid:durableId="1790080592">
    <w:abstractNumId w:val="8"/>
  </w:num>
  <w:num w:numId="20" w16cid:durableId="1292134934">
    <w:abstractNumId w:val="18"/>
  </w:num>
  <w:num w:numId="21" w16cid:durableId="582226691">
    <w:abstractNumId w:val="2"/>
  </w:num>
  <w:num w:numId="22" w16cid:durableId="13205743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5B"/>
    <w:rsid w:val="00022C5B"/>
    <w:rsid w:val="000373D7"/>
    <w:rsid w:val="00050586"/>
    <w:rsid w:val="00056B51"/>
    <w:rsid w:val="00057FD9"/>
    <w:rsid w:val="00071B99"/>
    <w:rsid w:val="00083526"/>
    <w:rsid w:val="000C4051"/>
    <w:rsid w:val="00100A9C"/>
    <w:rsid w:val="001A325E"/>
    <w:rsid w:val="001D51BD"/>
    <w:rsid w:val="001E6ADD"/>
    <w:rsid w:val="00281CC5"/>
    <w:rsid w:val="002A04BE"/>
    <w:rsid w:val="002C3321"/>
    <w:rsid w:val="002E27F2"/>
    <w:rsid w:val="003321E4"/>
    <w:rsid w:val="0035348D"/>
    <w:rsid w:val="003573EB"/>
    <w:rsid w:val="003C7E1D"/>
    <w:rsid w:val="003F568E"/>
    <w:rsid w:val="00496CE6"/>
    <w:rsid w:val="004A2D57"/>
    <w:rsid w:val="004E695C"/>
    <w:rsid w:val="00515204"/>
    <w:rsid w:val="005B11B9"/>
    <w:rsid w:val="005C3C22"/>
    <w:rsid w:val="005E1555"/>
    <w:rsid w:val="005E2835"/>
    <w:rsid w:val="00621E9D"/>
    <w:rsid w:val="007C7C5D"/>
    <w:rsid w:val="007D72FB"/>
    <w:rsid w:val="00824D50"/>
    <w:rsid w:val="0090492E"/>
    <w:rsid w:val="00954034"/>
    <w:rsid w:val="00955CA8"/>
    <w:rsid w:val="009C02E1"/>
    <w:rsid w:val="009C6897"/>
    <w:rsid w:val="00A3651E"/>
    <w:rsid w:val="00A86805"/>
    <w:rsid w:val="00AF7457"/>
    <w:rsid w:val="00B87A88"/>
    <w:rsid w:val="00BB2F2D"/>
    <w:rsid w:val="00C26794"/>
    <w:rsid w:val="00C62AFE"/>
    <w:rsid w:val="00CB5F1D"/>
    <w:rsid w:val="00D43261"/>
    <w:rsid w:val="00D44D54"/>
    <w:rsid w:val="00E03FF9"/>
    <w:rsid w:val="00EC295B"/>
    <w:rsid w:val="00EF22AC"/>
    <w:rsid w:val="00F24F5B"/>
    <w:rsid w:val="00F4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EB1A4"/>
  <w15:chartTrackingRefBased/>
  <w15:docId w15:val="{171E6109-1766-471B-A1DC-7A0EC8A0E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261"/>
    <w:pPr>
      <w:spacing w:after="5" w:line="248" w:lineRule="auto"/>
      <w:ind w:left="365" w:right="123" w:hanging="365"/>
      <w:jc w:val="both"/>
    </w:pPr>
    <w:rPr>
      <w:rFonts w:ascii="Times New Roman" w:eastAsia="Times New Roman" w:hAnsi="Times New Roman" w:cs="Times New Roman"/>
      <w:color w:val="000000"/>
      <w:kern w:val="2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D43261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D4326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432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32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3261"/>
    <w:rPr>
      <w:rFonts w:ascii="Times New Roman" w:eastAsia="Times New Roman" w:hAnsi="Times New Roman" w:cs="Times New Roman"/>
      <w:color w:val="000000"/>
      <w:kern w:val="2"/>
      <w:sz w:val="20"/>
      <w:szCs w:val="20"/>
      <w:lang w:eastAsia="pl-PL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32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3261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eastAsia="pl-PL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3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3261"/>
    <w:rPr>
      <w:rFonts w:ascii="Segoe UI" w:eastAsia="Times New Roman" w:hAnsi="Segoe UI" w:cs="Segoe UI"/>
      <w:color w:val="000000"/>
      <w:kern w:val="2"/>
      <w:sz w:val="18"/>
      <w:szCs w:val="18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4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01B48-A57C-446A-93E2-A46DAD284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Drzewiecka</dc:creator>
  <cp:keywords/>
  <dc:description/>
  <cp:lastModifiedBy>Ewa Mieszała</cp:lastModifiedBy>
  <cp:revision>30</cp:revision>
  <dcterms:created xsi:type="dcterms:W3CDTF">2023-11-21T13:02:00Z</dcterms:created>
  <dcterms:modified xsi:type="dcterms:W3CDTF">2026-09-14T11:34:00Z</dcterms:modified>
</cp:coreProperties>
</file>