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34197" w14:textId="35540C99" w:rsidR="004F1CAB" w:rsidRPr="00FB5114" w:rsidRDefault="00DE36B7" w:rsidP="004F1C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</w:pPr>
      <w:r w:rsidRPr="00DE36B7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 xml:space="preserve">Informacja dla rodziców/opiekunów prawnych w sprawie przyjmowania dzieci do publicznych </w:t>
      </w:r>
      <w:r w:rsidR="004F1CAB" w:rsidRPr="00DE36B7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przedszkoli</w:t>
      </w:r>
      <w:r w:rsidRPr="00DE36B7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 xml:space="preserve">, </w:t>
      </w:r>
      <w:r w:rsidRPr="00D44EA7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oddzia</w:t>
      </w:r>
      <w:r w:rsidR="00483072" w:rsidRPr="00D44EA7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łu przedszkolnego w publiczn</w:t>
      </w:r>
      <w:r w:rsidR="005C61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ych</w:t>
      </w:r>
      <w:r w:rsidR="00483072" w:rsidRPr="00D44EA7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 xml:space="preserve"> </w:t>
      </w:r>
      <w:r w:rsidR="00483072" w:rsidRPr="005C61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Szko</w:t>
      </w:r>
      <w:r w:rsidR="005C61C3" w:rsidRPr="005C61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łach</w:t>
      </w:r>
      <w:r w:rsidR="00483072" w:rsidRPr="005C61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 xml:space="preserve"> P</w:t>
      </w:r>
      <w:r w:rsidRPr="005C61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odstawow</w:t>
      </w:r>
      <w:r w:rsidR="005C61C3" w:rsidRPr="005C61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ych</w:t>
      </w:r>
      <w:r w:rsidRPr="005C61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 xml:space="preserve"> </w:t>
      </w:r>
      <w:r w:rsidR="004F1CAB" w:rsidRPr="005C61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 xml:space="preserve">prowadzonych przez Gminę </w:t>
      </w:r>
      <w:r w:rsidR="002E773B" w:rsidRPr="005C61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Bralin</w:t>
      </w:r>
    </w:p>
    <w:p w14:paraId="63282FBF" w14:textId="77777777" w:rsidR="00DE36B7" w:rsidRDefault="00DE36B7" w:rsidP="004F1C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</w:pPr>
    </w:p>
    <w:p w14:paraId="17BC8FD3" w14:textId="77777777" w:rsidR="00DE36B7" w:rsidRPr="00DE36B7" w:rsidRDefault="00DE36B7" w:rsidP="00DE36B7">
      <w:pPr>
        <w:shd w:val="clear" w:color="auto" w:fill="FFFFFF"/>
        <w:spacing w:after="0" w:line="240" w:lineRule="auto"/>
        <w:ind w:left="360" w:hanging="360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 xml:space="preserve"> </w:t>
      </w:r>
      <w:r w:rsidRPr="00DE36B7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Rekrutacja</w:t>
      </w:r>
    </w:p>
    <w:p w14:paraId="37E65889" w14:textId="77777777" w:rsidR="00DE36B7" w:rsidRPr="00DE36B7" w:rsidRDefault="00DE36B7" w:rsidP="004F1C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</w:p>
    <w:p w14:paraId="1ADF532B" w14:textId="77777777" w:rsidR="00DE36B7" w:rsidRDefault="00694199" w:rsidP="004F1C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bdr w:val="none" w:sz="0" w:space="0" w:color="auto" w:frame="1"/>
          <w:lang w:eastAsia="pl-PL"/>
        </w:rPr>
        <w:t>na rok szkolny 2026/2027</w:t>
      </w:r>
    </w:p>
    <w:p w14:paraId="04865278" w14:textId="77777777" w:rsidR="004F1CAB" w:rsidRPr="00DE36B7" w:rsidRDefault="00DE36B7" w:rsidP="004F1C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 w:rsidRPr="00DE36B7">
        <w:rPr>
          <w:rFonts w:ascii="Arial" w:eastAsia="Times New Roman" w:hAnsi="Arial" w:cs="Arial"/>
          <w:b/>
          <w:color w:val="333333"/>
          <w:sz w:val="24"/>
          <w:szCs w:val="24"/>
          <w:bdr w:val="none" w:sz="0" w:space="0" w:color="auto" w:frame="1"/>
          <w:lang w:eastAsia="pl-PL"/>
        </w:rPr>
        <w:t xml:space="preserve"> prowadzona będzie elektronicznie</w:t>
      </w:r>
    </w:p>
    <w:p w14:paraId="301681C3" w14:textId="77777777" w:rsidR="004F1CAB" w:rsidRPr="004F1CAB" w:rsidRDefault="004F1CAB" w:rsidP="00DE36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F1CAB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</w:t>
      </w:r>
    </w:p>
    <w:p w14:paraId="6A7CEA35" w14:textId="77777777" w:rsidR="00D511DE" w:rsidRPr="00D511DE" w:rsidRDefault="004F1CAB" w:rsidP="00927B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pl-PL"/>
        </w:rPr>
      </w:pPr>
      <w:r w:rsidRPr="00D511DE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pl-PL"/>
        </w:rPr>
        <w:t>Dzieci kontynuujące wychowanie przedszkolne</w:t>
      </w:r>
      <w:r w:rsidR="00D511DE" w:rsidRPr="00D511DE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pl-PL"/>
        </w:rPr>
        <w:t>.</w:t>
      </w:r>
    </w:p>
    <w:p w14:paraId="5531E153" w14:textId="4AF926DA" w:rsidR="004F1CAB" w:rsidRPr="00DE36B7" w:rsidRDefault="00D511DE" w:rsidP="00927B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> W</w:t>
      </w:r>
      <w:r w:rsidR="003D578A" w:rsidRPr="00DE36B7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 xml:space="preserve"> dniach</w:t>
      </w:r>
      <w:r w:rsidR="003D578A" w:rsidRPr="00DE36B7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 </w:t>
      </w:r>
      <w:r w:rsidR="00427F0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 xml:space="preserve">od </w:t>
      </w:r>
      <w:r w:rsidR="003D578A" w:rsidRPr="00DE36B7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24.02.2026 r.</w:t>
      </w:r>
      <w:r w:rsidR="005C61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 xml:space="preserve"> </w:t>
      </w:r>
      <w:r w:rsidR="00427F0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od godz. 8:00</w:t>
      </w:r>
      <w:r w:rsidR="005C61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 xml:space="preserve"> </w:t>
      </w:r>
      <w:r w:rsidR="00427F0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 xml:space="preserve">do </w:t>
      </w:r>
      <w:r w:rsidR="00DE36B7" w:rsidRPr="005C61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2</w:t>
      </w:r>
      <w:r w:rsidR="003D578A" w:rsidRPr="005C61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.03.2026 r.</w:t>
      </w:r>
      <w:r w:rsidR="00427F0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 xml:space="preserve"> do</w:t>
      </w:r>
      <w:r w:rsidR="005C61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 xml:space="preserve"> godz.</w:t>
      </w:r>
      <w:r w:rsidR="00427F0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 xml:space="preserve"> </w:t>
      </w:r>
      <w:r w:rsidR="003D578A" w:rsidRPr="005C61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15</w:t>
      </w:r>
      <w:r w:rsidR="00427F0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:</w:t>
      </w:r>
      <w:r w:rsidR="003D578A" w:rsidRPr="005C61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00</w:t>
      </w:r>
      <w:r w:rsidR="003D578A" w:rsidRPr="00DE36B7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 xml:space="preserve"> </w:t>
      </w:r>
      <w:r w:rsidR="00341EB8" w:rsidRPr="00DE36B7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 xml:space="preserve">rodzice dzieci przyjętych do danego publicznego przedszkola </w:t>
      </w:r>
      <w:r w:rsidR="003D578A" w:rsidRPr="00DE36B7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 xml:space="preserve">będą mogli </w:t>
      </w:r>
      <w:r w:rsidR="002F4C05" w:rsidRPr="00DE36B7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>złożyć</w:t>
      </w:r>
      <w:r w:rsidR="003D578A" w:rsidRPr="00DE36B7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 </w:t>
      </w:r>
      <w:r w:rsidR="00341EB8" w:rsidRPr="00DE36B7">
        <w:rPr>
          <w:rFonts w:ascii="Arial" w:eastAsia="Times New Roman" w:hAnsi="Arial" w:cs="Arial"/>
          <w:b/>
          <w:color w:val="333333"/>
          <w:sz w:val="24"/>
          <w:szCs w:val="24"/>
          <w:bdr w:val="none" w:sz="0" w:space="0" w:color="auto" w:frame="1"/>
          <w:lang w:eastAsia="pl-PL"/>
        </w:rPr>
        <w:t>Deklarację o kontynu</w:t>
      </w:r>
      <w:r w:rsidR="003D578A" w:rsidRPr="00DE36B7">
        <w:rPr>
          <w:rFonts w:ascii="Arial" w:eastAsia="Times New Roman" w:hAnsi="Arial" w:cs="Arial"/>
          <w:b/>
          <w:color w:val="333333"/>
          <w:sz w:val="24"/>
          <w:szCs w:val="24"/>
          <w:bdr w:val="none" w:sz="0" w:space="0" w:color="auto" w:frame="1"/>
          <w:lang w:eastAsia="pl-PL"/>
        </w:rPr>
        <w:t>owaniu</w:t>
      </w:r>
      <w:r w:rsidR="003D578A" w:rsidRPr="00DE36B7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 xml:space="preserve"> wychowania przedszkolnego w tym przedszkolu,</w:t>
      </w:r>
      <w:r w:rsidR="004F1CAB" w:rsidRPr="00DE36B7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 xml:space="preserve"> </w:t>
      </w:r>
      <w:r w:rsidR="002E773B" w:rsidRPr="00DE36B7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>rejestrując się na stronie</w:t>
      </w:r>
      <w:r w:rsidR="00C35209" w:rsidRPr="00DE36B7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>:</w:t>
      </w:r>
      <w:r w:rsidR="00B61CBD" w:rsidRPr="00B61CBD">
        <w:t xml:space="preserve"> </w:t>
      </w:r>
      <w:hyperlink r:id="rId5" w:history="1">
        <w:r w:rsidR="00B61CBD" w:rsidRPr="002006A2">
          <w:rPr>
            <w:rStyle w:val="Hipercze"/>
            <w:rFonts w:ascii="Arial" w:eastAsia="Times New Roman" w:hAnsi="Arial" w:cs="Arial"/>
            <w:sz w:val="24"/>
            <w:szCs w:val="24"/>
            <w:bdr w:val="none" w:sz="0" w:space="0" w:color="auto" w:frame="1"/>
            <w:lang w:eastAsia="pl-PL"/>
          </w:rPr>
          <w:t>https://bralin.e-nabor.pl</w:t>
        </w:r>
      </w:hyperlink>
      <w:r w:rsidR="00B61CBD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 xml:space="preserve"> </w:t>
      </w:r>
      <w:r w:rsidR="00C35209" w:rsidRPr="00CB066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l-PL"/>
        </w:rPr>
        <w:t xml:space="preserve"> </w:t>
      </w:r>
      <w:r w:rsidR="00E74F4C" w:rsidRPr="00CB066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l-PL"/>
        </w:rPr>
        <w:t>wypełniają</w:t>
      </w:r>
      <w:r w:rsidR="00E74F4C" w:rsidRPr="00DE36B7">
        <w:rPr>
          <w:rFonts w:ascii="Arial" w:eastAsia="Times New Roman" w:hAnsi="Arial" w:cs="Arial"/>
          <w:color w:val="5B9BD5" w:themeColor="accent1"/>
          <w:sz w:val="24"/>
          <w:szCs w:val="24"/>
          <w:bdr w:val="none" w:sz="0" w:space="0" w:color="auto" w:frame="1"/>
          <w:lang w:eastAsia="pl-PL"/>
        </w:rPr>
        <w:t xml:space="preserve"> </w:t>
      </w:r>
      <w:r w:rsidR="008A16D9" w:rsidRPr="00DE36B7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pl-PL"/>
        </w:rPr>
        <w:t>Deklarację o kontynuowaniu wychowania przedszkolnego</w:t>
      </w:r>
      <w:r w:rsidR="002953CD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pl-PL"/>
        </w:rPr>
        <w:t xml:space="preserve"> – Załącz</w:t>
      </w:r>
      <w:r w:rsidR="00DD1D71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pl-PL"/>
        </w:rPr>
        <w:t>nik nr 1 Instrukcja Deklaracja o</w:t>
      </w:r>
      <w:r w:rsidR="002953CD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pl-PL"/>
        </w:rPr>
        <w:t xml:space="preserve"> KONTYNUOWANIU</w:t>
      </w:r>
    </w:p>
    <w:p w14:paraId="759E0078" w14:textId="77777777" w:rsidR="004821CE" w:rsidRPr="004821CE" w:rsidRDefault="004821CE" w:rsidP="00927BA9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pl-PL"/>
        </w:rPr>
      </w:pPr>
    </w:p>
    <w:p w14:paraId="4984FB32" w14:textId="726A68C4" w:rsidR="00E74F4C" w:rsidRDefault="00DE36B7" w:rsidP="00927BA9">
      <w:pPr>
        <w:shd w:val="clear" w:color="auto" w:fill="FFFFFF"/>
        <w:spacing w:after="0" w:line="240" w:lineRule="auto"/>
        <w:ind w:left="360" w:hanging="360"/>
        <w:jc w:val="both"/>
        <w:rPr>
          <w:rFonts w:ascii="Arial" w:eastAsia="Times New Roman" w:hAnsi="Arial" w:cs="Arial"/>
          <w:bCs/>
          <w:color w:val="FF0000"/>
          <w:sz w:val="24"/>
          <w:szCs w:val="24"/>
          <w:bdr w:val="none" w:sz="0" w:space="0" w:color="auto" w:frame="1"/>
          <w:lang w:eastAsia="pl-PL"/>
        </w:rPr>
      </w:pPr>
      <w:r w:rsidRPr="00DE36B7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l-PL"/>
        </w:rPr>
        <w:t>1</w:t>
      </w:r>
      <w:r w:rsidR="00E74F4C" w:rsidRPr="00DE36B7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l-PL"/>
        </w:rPr>
        <w:t>.</w:t>
      </w:r>
      <w:r w:rsidR="004F1CAB" w:rsidRPr="004F1CAB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 </w:t>
      </w:r>
      <w:r w:rsidR="004F1CAB" w:rsidRPr="004F1CAB">
        <w:rPr>
          <w:rFonts w:ascii="Arial" w:eastAsia="Times New Roman" w:hAnsi="Arial" w:cs="Arial"/>
          <w:b/>
          <w:bCs/>
          <w:color w:val="0070C0"/>
          <w:sz w:val="24"/>
          <w:szCs w:val="24"/>
          <w:bdr w:val="none" w:sz="0" w:space="0" w:color="auto" w:frame="1"/>
          <w:lang w:eastAsia="pl-PL"/>
        </w:rPr>
        <w:t>Rekrutacja dla nowych kandydatów</w:t>
      </w:r>
      <w:r w:rsidR="004F1CAB" w:rsidRPr="004F1CAB">
        <w:rPr>
          <w:rFonts w:ascii="Arial" w:eastAsia="Times New Roman" w:hAnsi="Arial" w:cs="Arial"/>
          <w:color w:val="0070C0"/>
          <w:sz w:val="24"/>
          <w:szCs w:val="24"/>
          <w:bdr w:val="none" w:sz="0" w:space="0" w:color="auto" w:frame="1"/>
          <w:lang w:eastAsia="pl-PL"/>
        </w:rPr>
        <w:t> </w:t>
      </w:r>
      <w:r w:rsidR="00B61CBD">
        <w:rPr>
          <w:rFonts w:ascii="Arial" w:eastAsia="Times New Roman" w:hAnsi="Arial" w:cs="Arial"/>
          <w:color w:val="0070C0"/>
          <w:sz w:val="24"/>
          <w:szCs w:val="24"/>
          <w:bdr w:val="none" w:sz="0" w:space="0" w:color="auto" w:frame="1"/>
          <w:lang w:eastAsia="pl-PL"/>
        </w:rPr>
        <w:t>(</w:t>
      </w:r>
      <w:r w:rsidR="009C0782">
        <w:rPr>
          <w:rFonts w:ascii="Arial" w:eastAsia="Times New Roman" w:hAnsi="Arial" w:cs="Arial"/>
          <w:color w:val="0070C0"/>
          <w:sz w:val="24"/>
          <w:szCs w:val="24"/>
          <w:bdr w:val="none" w:sz="0" w:space="0" w:color="auto" w:frame="1"/>
          <w:lang w:eastAsia="pl-PL"/>
        </w:rPr>
        <w:t>składanie wniosków</w:t>
      </w:r>
      <w:r w:rsidR="002870CD">
        <w:rPr>
          <w:rFonts w:ascii="Arial" w:eastAsia="Times New Roman" w:hAnsi="Arial" w:cs="Arial"/>
          <w:color w:val="0070C0"/>
          <w:sz w:val="24"/>
          <w:szCs w:val="24"/>
          <w:bdr w:val="none" w:sz="0" w:space="0" w:color="auto" w:frame="1"/>
          <w:lang w:eastAsia="pl-PL"/>
        </w:rPr>
        <w:t>)</w:t>
      </w:r>
      <w:r w:rsidR="009C0782">
        <w:rPr>
          <w:rFonts w:ascii="Arial" w:eastAsia="Times New Roman" w:hAnsi="Arial" w:cs="Arial"/>
          <w:color w:val="0070C0"/>
          <w:sz w:val="24"/>
          <w:szCs w:val="24"/>
          <w:bdr w:val="none" w:sz="0" w:space="0" w:color="auto" w:frame="1"/>
          <w:lang w:eastAsia="pl-PL"/>
        </w:rPr>
        <w:t xml:space="preserve"> </w:t>
      </w:r>
      <w:r w:rsidR="00D511DE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l-PL"/>
        </w:rPr>
        <w:t>na rok szkolny 2026/2027</w:t>
      </w:r>
      <w:r w:rsidR="004F1CAB" w:rsidRPr="004F1CA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l-PL"/>
        </w:rPr>
        <w:t xml:space="preserve"> do p</w:t>
      </w:r>
      <w:r w:rsidR="00C35209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l-PL"/>
        </w:rPr>
        <w:t>rzedszkoli</w:t>
      </w:r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l-PL"/>
        </w:rPr>
        <w:t>, oddziału przedszkolnego w publicznej szkole podstawowej</w:t>
      </w:r>
      <w:r w:rsidR="00014FC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l-PL"/>
        </w:rPr>
        <w:t>.</w:t>
      </w:r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l-PL"/>
        </w:rPr>
        <w:t xml:space="preserve"> </w:t>
      </w:r>
    </w:p>
    <w:p w14:paraId="0DA593E5" w14:textId="77777777" w:rsidR="004821CE" w:rsidRDefault="004821CE" w:rsidP="00927B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pl-PL"/>
        </w:rPr>
      </w:pPr>
    </w:p>
    <w:p w14:paraId="2B31B0B9" w14:textId="77777777" w:rsidR="00427F08" w:rsidRPr="00427F08" w:rsidRDefault="00D511DE" w:rsidP="00751908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pl-PL"/>
        </w:rPr>
      </w:pPr>
      <w:r w:rsidRPr="008E153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>W dniach</w:t>
      </w:r>
      <w:r w:rsidR="00427F0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 xml:space="preserve"> </w:t>
      </w:r>
      <w:r w:rsidR="00427F08" w:rsidRPr="00427F0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od</w:t>
      </w:r>
      <w:r w:rsidRPr="008E153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 xml:space="preserve"> </w:t>
      </w:r>
      <w:r w:rsidRPr="008E153A">
        <w:rPr>
          <w:rFonts w:ascii="Arial" w:eastAsia="Times New Roman" w:hAnsi="Arial" w:cs="Arial"/>
          <w:b/>
          <w:color w:val="000000" w:themeColor="text1"/>
          <w:sz w:val="24"/>
          <w:szCs w:val="24"/>
          <w:bdr w:val="none" w:sz="0" w:space="0" w:color="auto" w:frame="1"/>
          <w:lang w:eastAsia="pl-PL"/>
        </w:rPr>
        <w:t>3</w:t>
      </w:r>
      <w:r w:rsidR="008E153A" w:rsidRPr="008E153A">
        <w:rPr>
          <w:rFonts w:ascii="Arial" w:eastAsia="Times New Roman" w:hAnsi="Arial" w:cs="Arial"/>
          <w:b/>
          <w:color w:val="000000" w:themeColor="text1"/>
          <w:sz w:val="24"/>
          <w:szCs w:val="24"/>
          <w:bdr w:val="none" w:sz="0" w:space="0" w:color="auto" w:frame="1"/>
          <w:lang w:eastAsia="pl-PL"/>
        </w:rPr>
        <w:t>.03.</w:t>
      </w:r>
      <w:r w:rsidRPr="008E153A">
        <w:rPr>
          <w:rFonts w:ascii="Arial" w:eastAsia="Times New Roman" w:hAnsi="Arial" w:cs="Arial"/>
          <w:b/>
          <w:color w:val="000000" w:themeColor="text1"/>
          <w:sz w:val="24"/>
          <w:szCs w:val="24"/>
          <w:bdr w:val="none" w:sz="0" w:space="0" w:color="auto" w:frame="1"/>
          <w:lang w:eastAsia="pl-PL"/>
        </w:rPr>
        <w:t>2026 r</w:t>
      </w:r>
      <w:r w:rsidRPr="00325310">
        <w:rPr>
          <w:rFonts w:ascii="Arial" w:eastAsia="Times New Roman" w:hAnsi="Arial" w:cs="Arial"/>
          <w:b/>
          <w:color w:val="000000" w:themeColor="text1"/>
          <w:sz w:val="24"/>
          <w:szCs w:val="24"/>
          <w:bdr w:val="none" w:sz="0" w:space="0" w:color="auto" w:frame="1"/>
          <w:lang w:eastAsia="pl-PL"/>
        </w:rPr>
        <w:t>.</w:t>
      </w:r>
      <w:r w:rsidR="008E153A" w:rsidRPr="00325310">
        <w:rPr>
          <w:rFonts w:ascii="Arial" w:eastAsia="Times New Roman" w:hAnsi="Arial" w:cs="Arial"/>
          <w:b/>
          <w:color w:val="000000" w:themeColor="text1"/>
          <w:sz w:val="24"/>
          <w:szCs w:val="24"/>
          <w:bdr w:val="none" w:sz="0" w:space="0" w:color="auto" w:frame="1"/>
          <w:lang w:eastAsia="pl-PL"/>
        </w:rPr>
        <w:t xml:space="preserve"> </w:t>
      </w:r>
      <w:r w:rsidR="00427F08">
        <w:rPr>
          <w:rFonts w:ascii="Arial" w:eastAsia="Times New Roman" w:hAnsi="Arial" w:cs="Arial"/>
          <w:b/>
          <w:color w:val="000000" w:themeColor="text1"/>
          <w:sz w:val="24"/>
          <w:szCs w:val="24"/>
          <w:bdr w:val="none" w:sz="0" w:space="0" w:color="auto" w:frame="1"/>
          <w:lang w:eastAsia="pl-PL"/>
        </w:rPr>
        <w:t>od godz. 8:00 do</w:t>
      </w:r>
      <w:r w:rsidR="008E153A" w:rsidRPr="00325310">
        <w:rPr>
          <w:rFonts w:ascii="Arial" w:eastAsia="Times New Roman" w:hAnsi="Arial" w:cs="Arial"/>
          <w:b/>
          <w:color w:val="000000" w:themeColor="text1"/>
          <w:sz w:val="24"/>
          <w:szCs w:val="24"/>
          <w:bdr w:val="none" w:sz="0" w:space="0" w:color="auto" w:frame="1"/>
          <w:lang w:eastAsia="pl-PL"/>
        </w:rPr>
        <w:t xml:space="preserve"> 13.03.2026 r. </w:t>
      </w:r>
      <w:r w:rsidR="00427F08">
        <w:rPr>
          <w:rFonts w:ascii="Arial" w:eastAsia="Times New Roman" w:hAnsi="Arial" w:cs="Arial"/>
          <w:b/>
          <w:color w:val="000000" w:themeColor="text1"/>
          <w:sz w:val="24"/>
          <w:szCs w:val="24"/>
          <w:bdr w:val="none" w:sz="0" w:space="0" w:color="auto" w:frame="1"/>
          <w:lang w:eastAsia="pl-PL"/>
        </w:rPr>
        <w:t xml:space="preserve">do godz. </w:t>
      </w:r>
      <w:r w:rsidR="008E153A" w:rsidRPr="008E153A">
        <w:rPr>
          <w:rFonts w:ascii="Arial" w:eastAsia="Times New Roman" w:hAnsi="Arial" w:cs="Arial"/>
          <w:b/>
          <w:color w:val="000000" w:themeColor="text1"/>
          <w:sz w:val="24"/>
          <w:szCs w:val="24"/>
          <w:bdr w:val="none" w:sz="0" w:space="0" w:color="auto" w:frame="1"/>
          <w:lang w:eastAsia="pl-PL"/>
        </w:rPr>
        <w:t>15.00</w:t>
      </w:r>
    </w:p>
    <w:p w14:paraId="17856EDB" w14:textId="64413B2E" w:rsidR="007861D4" w:rsidRPr="008E153A" w:rsidRDefault="002E773B" w:rsidP="00427F08">
      <w:pPr>
        <w:pStyle w:val="Akapitzlist"/>
        <w:shd w:val="clear" w:color="auto" w:fill="FFFFFF"/>
        <w:spacing w:after="0" w:line="240" w:lineRule="auto"/>
        <w:ind w:left="360"/>
        <w:jc w:val="both"/>
        <w:rPr>
          <w:rStyle w:val="Hipercze"/>
          <w:rFonts w:ascii="Arial" w:eastAsia="Times New Roman" w:hAnsi="Arial" w:cs="Arial"/>
          <w:color w:val="FF0000"/>
          <w:sz w:val="24"/>
          <w:szCs w:val="24"/>
          <w:u w:val="none"/>
          <w:bdr w:val="none" w:sz="0" w:space="0" w:color="auto" w:frame="1"/>
          <w:lang w:eastAsia="pl-PL"/>
        </w:rPr>
      </w:pPr>
      <w:r w:rsidRPr="008E153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 xml:space="preserve">Rodzice logują się i wypełniają w formie elektronicznej </w:t>
      </w:r>
      <w:r w:rsidRPr="008E153A">
        <w:rPr>
          <w:rFonts w:ascii="Arial" w:eastAsia="Times New Roman" w:hAnsi="Arial" w:cs="Arial"/>
          <w:b/>
          <w:color w:val="333333"/>
          <w:sz w:val="24"/>
          <w:szCs w:val="24"/>
          <w:bdr w:val="none" w:sz="0" w:space="0" w:color="auto" w:frame="1"/>
          <w:lang w:eastAsia="pl-PL"/>
        </w:rPr>
        <w:t>wniosek</w:t>
      </w:r>
      <w:r w:rsidRPr="008E153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 xml:space="preserve"> o przyjęcie kandydata do przedszkola</w:t>
      </w:r>
      <w:r w:rsidR="00483072" w:rsidRPr="008E153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>, oddziału przedszkolnego</w:t>
      </w:r>
      <w:r w:rsidRPr="008E153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 xml:space="preserve"> </w:t>
      </w:r>
      <w:r w:rsidR="00483072" w:rsidRPr="008E153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>w Szko</w:t>
      </w:r>
      <w:r w:rsidR="00325310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>łach</w:t>
      </w:r>
      <w:r w:rsidR="00483072" w:rsidRPr="008E153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 xml:space="preserve"> Podstawo</w:t>
      </w:r>
      <w:r w:rsidR="00325310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>wych</w:t>
      </w:r>
      <w:r w:rsidR="00483072" w:rsidRPr="008E153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 xml:space="preserve"> prowadz</w:t>
      </w:r>
      <w:r w:rsidR="00483072" w:rsidRPr="00325310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>onych</w:t>
      </w:r>
      <w:r w:rsidRPr="008E153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 xml:space="preserve"> przez Gminę Bralin, który będzie dostępny</w:t>
      </w:r>
      <w:r w:rsidR="00C14ACA" w:rsidRPr="008E153A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l-PL"/>
        </w:rPr>
        <w:t xml:space="preserve"> </w:t>
      </w:r>
      <w:r w:rsidRPr="008E153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>na stronie internetowej pod adresem:</w:t>
      </w:r>
      <w:r w:rsidR="004821CE" w:rsidRPr="008E153A">
        <w:rPr>
          <w:rFonts w:ascii="Arial" w:eastAsia="Times New Roman" w:hAnsi="Arial" w:cs="Arial"/>
          <w:bCs/>
          <w:color w:val="FF0000"/>
          <w:sz w:val="24"/>
          <w:szCs w:val="24"/>
          <w:bdr w:val="none" w:sz="0" w:space="0" w:color="auto" w:frame="1"/>
          <w:lang w:eastAsia="pl-PL"/>
        </w:rPr>
        <w:t xml:space="preserve"> </w:t>
      </w:r>
      <w:hyperlink r:id="rId6" w:history="1">
        <w:r w:rsidR="00B61CBD" w:rsidRPr="008E153A">
          <w:rPr>
            <w:rStyle w:val="Hipercze"/>
            <w:rFonts w:ascii="Arial" w:eastAsia="Times New Roman" w:hAnsi="Arial" w:cs="Arial"/>
            <w:bCs/>
            <w:sz w:val="24"/>
            <w:szCs w:val="24"/>
            <w:bdr w:val="none" w:sz="0" w:space="0" w:color="auto" w:frame="1"/>
            <w:lang w:eastAsia="pl-PL"/>
          </w:rPr>
          <w:t>https://bralin.e-nabor.pl</w:t>
        </w:r>
      </w:hyperlink>
      <w:r w:rsidR="00483072" w:rsidRPr="008E153A">
        <w:rPr>
          <w:rStyle w:val="Hipercze"/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l-PL"/>
        </w:rPr>
        <w:t xml:space="preserve"> </w:t>
      </w:r>
    </w:p>
    <w:p w14:paraId="74FA897E" w14:textId="77777777" w:rsidR="00B61CBD" w:rsidRDefault="00483072" w:rsidP="00927BA9">
      <w:pPr>
        <w:pStyle w:val="Akapitzlist"/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bCs/>
          <w:color w:val="FF0000"/>
          <w:sz w:val="24"/>
          <w:szCs w:val="24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bCs/>
          <w:color w:val="FF0000"/>
          <w:sz w:val="24"/>
          <w:szCs w:val="24"/>
          <w:bdr w:val="none" w:sz="0" w:space="0" w:color="auto" w:frame="1"/>
          <w:lang w:eastAsia="pl-PL"/>
        </w:rPr>
        <w:t>– Załącznik nr 2 Instrukcja złożenia wniosku do przedszkola</w:t>
      </w:r>
    </w:p>
    <w:p w14:paraId="4A79A0FB" w14:textId="5AD5332B" w:rsidR="007861D4" w:rsidRDefault="00014FC1" w:rsidP="00927BA9">
      <w:pPr>
        <w:pStyle w:val="Akapitzlist"/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bCs/>
          <w:color w:val="FF0000"/>
          <w:sz w:val="24"/>
          <w:szCs w:val="24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bCs/>
          <w:color w:val="FF0000"/>
          <w:sz w:val="24"/>
          <w:szCs w:val="24"/>
          <w:bdr w:val="none" w:sz="0" w:space="0" w:color="auto" w:frame="1"/>
          <w:lang w:eastAsia="pl-PL"/>
        </w:rPr>
        <w:t>–</w:t>
      </w:r>
      <w:r w:rsidR="00D511DE">
        <w:rPr>
          <w:rFonts w:ascii="Arial" w:eastAsia="Times New Roman" w:hAnsi="Arial" w:cs="Arial"/>
          <w:bCs/>
          <w:color w:val="FF0000"/>
          <w:sz w:val="24"/>
          <w:szCs w:val="24"/>
          <w:bdr w:val="none" w:sz="0" w:space="0" w:color="auto" w:frame="1"/>
          <w:lang w:eastAsia="pl-PL"/>
        </w:rPr>
        <w:t xml:space="preserve"> </w:t>
      </w:r>
      <w:r w:rsidR="007861D4">
        <w:rPr>
          <w:rFonts w:ascii="Arial" w:eastAsia="Times New Roman" w:hAnsi="Arial" w:cs="Arial"/>
          <w:bCs/>
          <w:color w:val="FF0000"/>
          <w:sz w:val="24"/>
          <w:szCs w:val="24"/>
          <w:bdr w:val="none" w:sz="0" w:space="0" w:color="auto" w:frame="1"/>
          <w:lang w:eastAsia="pl-PL"/>
        </w:rPr>
        <w:t xml:space="preserve">Załącznik nr 3 Instrukcja złożenia wniosku do oddziału przedszkolnego w szkole podstawowej </w:t>
      </w:r>
    </w:p>
    <w:p w14:paraId="3721A0EA" w14:textId="77777777" w:rsidR="00B61CBD" w:rsidRPr="00B61CBD" w:rsidRDefault="00B61CBD" w:rsidP="00927B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pl-PL"/>
        </w:rPr>
      </w:pPr>
    </w:p>
    <w:p w14:paraId="202701C8" w14:textId="4018D289" w:rsidR="001B353F" w:rsidRPr="00B61CBD" w:rsidRDefault="001B353F" w:rsidP="00927BA9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pl-PL"/>
        </w:rPr>
      </w:pPr>
      <w:r w:rsidRPr="00B61CBD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>Wypełniony </w:t>
      </w:r>
      <w:r w:rsidRPr="00B61CBD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pl-PL"/>
        </w:rPr>
        <w:t>wniosek, podpisany przez obojga rodziców wraz z wymaganymi dokumentami</w:t>
      </w:r>
      <w:r w:rsidRPr="00B61CBD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> potwierdzającymi spełnianie kryteriów składa się d</w:t>
      </w:r>
      <w:r w:rsidR="009F01E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 xml:space="preserve">o przedszkola pierwszego wyboru – </w:t>
      </w:r>
      <w:r w:rsidR="00803618" w:rsidRPr="00803618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pl-PL"/>
        </w:rPr>
        <w:t>Załącznik</w:t>
      </w:r>
      <w:r w:rsidR="009F01E2" w:rsidRPr="00803618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pl-PL"/>
        </w:rPr>
        <w:t xml:space="preserve"> </w:t>
      </w:r>
      <w:r w:rsidR="007861D4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pl-PL"/>
        </w:rPr>
        <w:t>nr 4</w:t>
      </w:r>
      <w:r w:rsidR="009F01E2" w:rsidRPr="00803618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pl-PL"/>
        </w:rPr>
        <w:t xml:space="preserve"> </w:t>
      </w:r>
      <w:r w:rsidR="00803618" w:rsidRPr="00803618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pl-PL"/>
        </w:rPr>
        <w:t>Instrukcja podpisu obojga rodziców</w:t>
      </w:r>
      <w:r w:rsidR="00014FC1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pl-PL"/>
        </w:rPr>
        <w:t>.</w:t>
      </w:r>
    </w:p>
    <w:p w14:paraId="137C2828" w14:textId="77777777" w:rsidR="00B61CBD" w:rsidRPr="00B61CBD" w:rsidRDefault="00B61CBD" w:rsidP="00927B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pl-PL"/>
        </w:rPr>
      </w:pPr>
    </w:p>
    <w:p w14:paraId="1D1D397C" w14:textId="1351AA6A" w:rsidR="001B353F" w:rsidRPr="00B61CBD" w:rsidRDefault="001B353F" w:rsidP="00927BA9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pl-PL"/>
        </w:rPr>
      </w:pPr>
      <w:r w:rsidRPr="004821CE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>Rodzice, którzy nie posiadają podpisu elektronicznego (dotyczy zarówno matki i ojca), zobowiązani są </w:t>
      </w:r>
      <w:r w:rsidRPr="004821C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dostarczyć wydrukowany wniosek</w:t>
      </w:r>
      <w:r w:rsidRPr="004821CE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> w wersji papierowej z odręcznymi podpisami wraz z wymaganymi załącznikami </w:t>
      </w:r>
      <w:r w:rsidRPr="004821C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do przedszkola pierwszego wyboru</w:t>
      </w:r>
      <w:r w:rsidRPr="004821CE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>.</w:t>
      </w:r>
    </w:p>
    <w:p w14:paraId="0533114F" w14:textId="77777777" w:rsidR="00B61CBD" w:rsidRPr="00B61CBD" w:rsidRDefault="00B61CBD" w:rsidP="00927B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pl-PL"/>
        </w:rPr>
      </w:pPr>
    </w:p>
    <w:p w14:paraId="132BAD36" w14:textId="41949B18" w:rsidR="001B353F" w:rsidRPr="004821CE" w:rsidRDefault="008C6448" w:rsidP="00927BA9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pl-PL"/>
        </w:rPr>
      </w:pPr>
      <w:r w:rsidRPr="00325310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>Wnios</w:t>
      </w:r>
      <w:r w:rsidR="00325310" w:rsidRPr="00325310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>ek</w:t>
      </w:r>
      <w:r w:rsidR="001B353F" w:rsidRPr="00325310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>,</w:t>
      </w:r>
      <w:r w:rsidR="001B353F" w:rsidRPr="004821CE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 xml:space="preserve"> który zostanie </w:t>
      </w:r>
      <w:r w:rsidR="001B353F" w:rsidRPr="004821CE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pl-PL"/>
        </w:rPr>
        <w:t>podpisany elektronicznie przez obojga rodziców</w:t>
      </w:r>
      <w:r w:rsidR="001B353F" w:rsidRPr="004821CE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> profilem zaufanym nie trzeba drukować i przynosić do przedszkola.</w:t>
      </w:r>
    </w:p>
    <w:p w14:paraId="0DA0BC39" w14:textId="77777777" w:rsidR="001B353F" w:rsidRDefault="001B353F" w:rsidP="00927B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</w:pPr>
    </w:p>
    <w:p w14:paraId="6A6194BF" w14:textId="746B5836" w:rsidR="001B353F" w:rsidRPr="004F1CAB" w:rsidRDefault="00B61CBD" w:rsidP="00927B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l-PL"/>
        </w:rPr>
        <w:t>2</w:t>
      </w:r>
      <w:r w:rsidR="001B353F" w:rsidRPr="001B353F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l-PL"/>
        </w:rPr>
        <w:t xml:space="preserve">. </w:t>
      </w:r>
      <w:r w:rsidR="001B353F" w:rsidRPr="004F1CA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l-PL"/>
        </w:rPr>
        <w:t>Po zakwalifikowaniu kandydata do przedszkola</w:t>
      </w:r>
      <w:r w:rsidR="00811D15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l-PL"/>
        </w:rPr>
        <w:t>,</w:t>
      </w:r>
      <w:r w:rsidR="001B353F" w:rsidRPr="004F1CA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l-PL"/>
        </w:rPr>
        <w:t xml:space="preserve"> obowiązkiem rodziców jest złożenie </w:t>
      </w:r>
      <w:r w:rsidR="001B353F" w:rsidRPr="004F1CAB">
        <w:rPr>
          <w:rFonts w:ascii="Arial" w:eastAsia="Times New Roman" w:hAnsi="Arial" w:cs="Arial"/>
          <w:color w:val="0070C0"/>
          <w:sz w:val="24"/>
          <w:szCs w:val="24"/>
          <w:bdr w:val="none" w:sz="0" w:space="0" w:color="auto" w:frame="1"/>
          <w:lang w:eastAsia="pl-PL"/>
        </w:rPr>
        <w:t>pisemnego potwierdzenia woli uczęszczania dziecka do przedszkola</w:t>
      </w:r>
      <w:r w:rsidR="00014FC1">
        <w:rPr>
          <w:rFonts w:ascii="Arial" w:eastAsia="Times New Roman" w:hAnsi="Arial" w:cs="Arial"/>
          <w:color w:val="0070C0"/>
          <w:sz w:val="24"/>
          <w:szCs w:val="24"/>
          <w:bdr w:val="none" w:sz="0" w:space="0" w:color="auto" w:frame="1"/>
          <w:lang w:eastAsia="pl-PL"/>
        </w:rPr>
        <w:t>.</w:t>
      </w:r>
      <w:r w:rsidR="001B353F" w:rsidRPr="004F1CAB">
        <w:rPr>
          <w:rFonts w:ascii="Arial" w:eastAsia="Times New Roman" w:hAnsi="Arial" w:cs="Arial"/>
          <w:color w:val="0070C0"/>
          <w:sz w:val="24"/>
          <w:szCs w:val="24"/>
          <w:bdr w:val="none" w:sz="0" w:space="0" w:color="auto" w:frame="1"/>
          <w:lang w:eastAsia="pl-PL"/>
        </w:rPr>
        <w:t xml:space="preserve"> </w:t>
      </w:r>
    </w:p>
    <w:p w14:paraId="3C944C83" w14:textId="6D608C65" w:rsidR="001B353F" w:rsidRDefault="00BE4E2C" w:rsidP="00927B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pl-PL"/>
        </w:rPr>
      </w:pPr>
      <w:r w:rsidRPr="0032531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l-PL"/>
        </w:rPr>
        <w:t>Niezłożenie</w:t>
      </w:r>
      <w:r w:rsidR="001B353F" w:rsidRPr="0032531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l-PL"/>
        </w:rPr>
        <w:t xml:space="preserve"> p</w:t>
      </w:r>
      <w:r w:rsidR="001B353F" w:rsidRPr="004F1CA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l-PL"/>
        </w:rPr>
        <w:t>otwierdzenia woli przyjęcia w wyznaczonym terminie jest równoznaczne z rezygnacją z miejsca w przedszkolu, do którego kandydat został zakwalifikowany</w:t>
      </w:r>
      <w:r w:rsidR="001B353F" w:rsidRPr="004F1CAB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pl-PL"/>
        </w:rPr>
        <w:t>.</w:t>
      </w:r>
    </w:p>
    <w:p w14:paraId="2048115D" w14:textId="77777777" w:rsidR="001B353F" w:rsidRPr="004821CE" w:rsidRDefault="001B353F" w:rsidP="00927B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58788C9D" w14:textId="5CAA155D" w:rsidR="00B61CBD" w:rsidRPr="00927BA9" w:rsidRDefault="001B353F" w:rsidP="00927B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F1CAB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 xml:space="preserve">Ze względu na fakt, iż przedszkola nie są objęte rejonizacją, w sytuacji braku miejsc w danym przedszkolu </w:t>
      </w:r>
      <w:r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 xml:space="preserve">Wójt </w:t>
      </w:r>
      <w:r w:rsidRPr="004F1CAB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>Gminy może zaproponować rodzicowi inne przedszkole,</w:t>
      </w:r>
      <w:r w:rsidR="00DC7231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 xml:space="preserve"> </w:t>
      </w:r>
      <w:r w:rsidRPr="004F1CAB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>niż te które wybrał.</w:t>
      </w:r>
    </w:p>
    <w:sectPr w:rsidR="00B61CBD" w:rsidRPr="00927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1739B"/>
    <w:multiLevelType w:val="hybridMultilevel"/>
    <w:tmpl w:val="17F21206"/>
    <w:lvl w:ilvl="0" w:tplc="FA308B6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A575B"/>
    <w:multiLevelType w:val="hybridMultilevel"/>
    <w:tmpl w:val="F0C2FE54"/>
    <w:lvl w:ilvl="0" w:tplc="2D6E332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24AB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2EA03C1"/>
    <w:multiLevelType w:val="hybridMultilevel"/>
    <w:tmpl w:val="06265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54DB1"/>
    <w:multiLevelType w:val="hybridMultilevel"/>
    <w:tmpl w:val="CA0A5B30"/>
    <w:lvl w:ilvl="0" w:tplc="0604002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397277">
    <w:abstractNumId w:val="3"/>
  </w:num>
  <w:num w:numId="2" w16cid:durableId="487868597">
    <w:abstractNumId w:val="1"/>
  </w:num>
  <w:num w:numId="3" w16cid:durableId="243105283">
    <w:abstractNumId w:val="2"/>
  </w:num>
  <w:num w:numId="4" w16cid:durableId="256212673">
    <w:abstractNumId w:val="0"/>
  </w:num>
  <w:num w:numId="5" w16cid:durableId="17282617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CAB"/>
    <w:rsid w:val="00014FC1"/>
    <w:rsid w:val="000259F2"/>
    <w:rsid w:val="00133B95"/>
    <w:rsid w:val="00174D95"/>
    <w:rsid w:val="001B353F"/>
    <w:rsid w:val="001C1FD8"/>
    <w:rsid w:val="002870CD"/>
    <w:rsid w:val="002953CD"/>
    <w:rsid w:val="0029632E"/>
    <w:rsid w:val="002E773B"/>
    <w:rsid w:val="002F4C05"/>
    <w:rsid w:val="0030071F"/>
    <w:rsid w:val="00325310"/>
    <w:rsid w:val="00341EB8"/>
    <w:rsid w:val="003B1DA5"/>
    <w:rsid w:val="003B3610"/>
    <w:rsid w:val="003C39C0"/>
    <w:rsid w:val="003D578A"/>
    <w:rsid w:val="003F3D6B"/>
    <w:rsid w:val="00427F08"/>
    <w:rsid w:val="004821CE"/>
    <w:rsid w:val="00483072"/>
    <w:rsid w:val="004F1CAB"/>
    <w:rsid w:val="004F1E8C"/>
    <w:rsid w:val="005030AF"/>
    <w:rsid w:val="005C61C3"/>
    <w:rsid w:val="005D11A1"/>
    <w:rsid w:val="00632358"/>
    <w:rsid w:val="0064527E"/>
    <w:rsid w:val="00694199"/>
    <w:rsid w:val="007861D4"/>
    <w:rsid w:val="007B3B5A"/>
    <w:rsid w:val="007D59FC"/>
    <w:rsid w:val="00803618"/>
    <w:rsid w:val="00811D15"/>
    <w:rsid w:val="00817AC3"/>
    <w:rsid w:val="00823725"/>
    <w:rsid w:val="00844376"/>
    <w:rsid w:val="008A16D9"/>
    <w:rsid w:val="008C6448"/>
    <w:rsid w:val="008E153A"/>
    <w:rsid w:val="009257D8"/>
    <w:rsid w:val="00927BA9"/>
    <w:rsid w:val="00966EFA"/>
    <w:rsid w:val="00985895"/>
    <w:rsid w:val="009C0782"/>
    <w:rsid w:val="009E1187"/>
    <w:rsid w:val="009E1E63"/>
    <w:rsid w:val="009F01E2"/>
    <w:rsid w:val="00A12CC1"/>
    <w:rsid w:val="00A76262"/>
    <w:rsid w:val="00AA6AB2"/>
    <w:rsid w:val="00AE3336"/>
    <w:rsid w:val="00B61CBD"/>
    <w:rsid w:val="00BA190F"/>
    <w:rsid w:val="00BE4E2C"/>
    <w:rsid w:val="00C14ACA"/>
    <w:rsid w:val="00C35209"/>
    <w:rsid w:val="00CB066B"/>
    <w:rsid w:val="00D02977"/>
    <w:rsid w:val="00D44EA7"/>
    <w:rsid w:val="00D511DE"/>
    <w:rsid w:val="00D76416"/>
    <w:rsid w:val="00D87884"/>
    <w:rsid w:val="00DC7231"/>
    <w:rsid w:val="00DD1D71"/>
    <w:rsid w:val="00DE36B7"/>
    <w:rsid w:val="00E63340"/>
    <w:rsid w:val="00E74F4C"/>
    <w:rsid w:val="00E80DC0"/>
    <w:rsid w:val="00EA7504"/>
    <w:rsid w:val="00EE4ACC"/>
    <w:rsid w:val="00EF6708"/>
    <w:rsid w:val="00FB5114"/>
    <w:rsid w:val="00FB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B0C48"/>
  <w15:chartTrackingRefBased/>
  <w15:docId w15:val="{CBC13B6D-FB5E-4289-BC84-19FA098B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773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821C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6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AB2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4F1E8C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4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43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43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4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43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5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lin.e-nabor.pl" TargetMode="External"/><Relationship Id="rId5" Type="http://schemas.openxmlformats.org/officeDocument/2006/relationships/hyperlink" Target="https://bralin.e-nabor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Rojkiewicz</dc:creator>
  <cp:keywords/>
  <dc:description/>
  <cp:lastModifiedBy>Magdalena Iwan</cp:lastModifiedBy>
  <cp:revision>2</cp:revision>
  <cp:lastPrinted>2024-01-30T14:05:00Z</cp:lastPrinted>
  <dcterms:created xsi:type="dcterms:W3CDTF">2026-02-04T08:56:00Z</dcterms:created>
  <dcterms:modified xsi:type="dcterms:W3CDTF">2026-02-04T08:56:00Z</dcterms:modified>
</cp:coreProperties>
</file>